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F4" w:rsidRPr="007A7E7A" w:rsidRDefault="00602CF4" w:rsidP="00602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E7A">
        <w:rPr>
          <w:rFonts w:ascii="Times New Roman" w:hAnsi="Times New Roman" w:cs="Times New Roman"/>
          <w:b/>
        </w:rPr>
        <w:t xml:space="preserve">Информация о персональном составе педагогических работников  </w:t>
      </w:r>
    </w:p>
    <w:p w:rsidR="001B40F7" w:rsidRDefault="00602CF4" w:rsidP="00602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E7A">
        <w:rPr>
          <w:rFonts w:ascii="Times New Roman" w:hAnsi="Times New Roman" w:cs="Times New Roman"/>
          <w:b/>
        </w:rPr>
        <w:t>МБДОУ «Центр развития ребенка – Ножовский детский сад»</w:t>
      </w:r>
    </w:p>
    <w:p w:rsidR="00492741" w:rsidRPr="007A7E7A" w:rsidRDefault="00C57767" w:rsidP="00602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</w:t>
      </w:r>
      <w:r w:rsidR="0049274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444" w:type="dxa"/>
        <w:tblInd w:w="-459" w:type="dxa"/>
        <w:tblLook w:val="04A0"/>
      </w:tblPr>
      <w:tblGrid>
        <w:gridCol w:w="508"/>
        <w:gridCol w:w="2459"/>
        <w:gridCol w:w="1501"/>
        <w:gridCol w:w="1968"/>
        <w:gridCol w:w="1711"/>
        <w:gridCol w:w="1776"/>
        <w:gridCol w:w="2551"/>
        <w:gridCol w:w="1275"/>
        <w:gridCol w:w="1695"/>
      </w:tblGrid>
      <w:tr w:rsidR="00CE16F7" w:rsidRPr="007A7E7A" w:rsidTr="00FA6EFE">
        <w:tc>
          <w:tcPr>
            <w:tcW w:w="508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9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01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68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11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76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Наименование направления подготовки и (или специальности)</w:t>
            </w:r>
          </w:p>
        </w:tc>
        <w:tc>
          <w:tcPr>
            <w:tcW w:w="2551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5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95" w:type="dxa"/>
          </w:tcPr>
          <w:p w:rsidR="00FA5CF4" w:rsidRPr="007A7E7A" w:rsidRDefault="00FA5CF4" w:rsidP="00602CF4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C57767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EA60D6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Дурышева Ольга Николаевна</w:t>
            </w:r>
          </w:p>
        </w:tc>
        <w:tc>
          <w:tcPr>
            <w:tcW w:w="1501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A7E7A" w:rsidRPr="007A7E7A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1968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CE16F7" w:rsidRPr="00CE16F7" w:rsidRDefault="00CE16F7" w:rsidP="00CE16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  <w:p w:rsidR="00FA5CF4" w:rsidRPr="00CE16F7" w:rsidRDefault="00FA5CF4" w:rsidP="00CE1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16F7" w:rsidRPr="00CE16F7" w:rsidRDefault="00CE16F7" w:rsidP="00CE16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</w:p>
          <w:p w:rsidR="00FA5CF4" w:rsidRPr="00CE16F7" w:rsidRDefault="00FA5CF4" w:rsidP="00CE1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74C6" w:rsidRPr="004874C6" w:rsidRDefault="00E461F0" w:rsidP="004874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2017</w:t>
            </w:r>
            <w:r w:rsidR="004874C6" w:rsidRPr="004874C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год</w:t>
            </w:r>
          </w:p>
          <w:p w:rsidR="00C22654" w:rsidRDefault="004874C6" w:rsidP="00487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C6">
              <w:rPr>
                <w:rFonts w:ascii="Times New Roman" w:eastAsia="Calibri" w:hAnsi="Times New Roman" w:cs="Times New Roman"/>
                <w:sz w:val="20"/>
                <w:szCs w:val="20"/>
              </w:rPr>
              <w:t>по пр</w:t>
            </w:r>
            <w:r w:rsidR="00E461F0">
              <w:rPr>
                <w:rFonts w:ascii="Times New Roman" w:eastAsia="Calibri" w:hAnsi="Times New Roman" w:cs="Times New Roman"/>
                <w:sz w:val="20"/>
                <w:szCs w:val="20"/>
              </w:rPr>
              <w:t>ограмме «Психолого-педагогическая компетентность в профессиональной деятельности педагога</w:t>
            </w:r>
            <w:r w:rsidR="003E6B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требованиями ФГОС </w:t>
            </w:r>
            <w:proofErr w:type="gramStart"/>
            <w:r w:rsidR="003E6B1C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4874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</w:p>
          <w:p w:rsidR="00FA5CF4" w:rsidRDefault="003E6B1C" w:rsidP="004874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4874C6" w:rsidRPr="004874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874C6" w:rsidRPr="004874C6">
              <w:rPr>
                <w:rFonts w:ascii="Times New Roman" w:eastAsia="Calibri" w:hAnsi="Times New Roman" w:cs="Times New Roman"/>
              </w:rPr>
              <w:t>.</w:t>
            </w:r>
          </w:p>
          <w:p w:rsidR="00C57767" w:rsidRPr="0072137F" w:rsidRDefault="00C57767" w:rsidP="0072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67">
              <w:rPr>
                <w:rFonts w:ascii="Times New Roman" w:hAnsi="Times New Roman"/>
                <w:sz w:val="20"/>
                <w:szCs w:val="20"/>
              </w:rPr>
              <w:t>по программе «Организация профилактической работы педагогов по предупреждению детского дорожно-транспортного травматизма</w:t>
            </w:r>
            <w:r>
              <w:rPr>
                <w:rFonts w:ascii="Times New Roman" w:hAnsi="Times New Roman"/>
                <w:sz w:val="20"/>
                <w:szCs w:val="20"/>
              </w:rPr>
              <w:t>, 72 часа</w:t>
            </w:r>
          </w:p>
          <w:p w:rsidR="00FB1145" w:rsidRPr="00FB1145" w:rsidRDefault="00FB1145" w:rsidP="004874C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145">
              <w:rPr>
                <w:rFonts w:ascii="Times New Roman" w:eastAsia="Calibri" w:hAnsi="Times New Roman" w:cs="Times New Roman"/>
                <w:b/>
                <w:u w:val="single"/>
              </w:rPr>
              <w:t>2018 год</w:t>
            </w:r>
          </w:p>
          <w:p w:rsidR="00FB1145" w:rsidRDefault="00FB1145" w:rsidP="00FB1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«Обучение педагогических работников навыкам оказания первой медицинской помощи»,</w:t>
            </w:r>
          </w:p>
          <w:p w:rsidR="00FB1145" w:rsidRDefault="00FB1145" w:rsidP="00FB1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  <w:p w:rsidR="00C57767" w:rsidRPr="007A7E7A" w:rsidRDefault="00C57767" w:rsidP="00FB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</w:t>
            </w:r>
            <w:r w:rsidRPr="00C57767">
              <w:rPr>
                <w:rFonts w:ascii="Times New Roman" w:hAnsi="Times New Roman"/>
                <w:sz w:val="20"/>
                <w:szCs w:val="20"/>
              </w:rPr>
              <w:t>Методика и особенности обучения детей игре в шахматы в условиях дошкольной образовательной организации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767">
              <w:rPr>
                <w:rFonts w:ascii="Times New Roman" w:hAnsi="Times New Roman"/>
                <w:sz w:val="20"/>
                <w:szCs w:val="20"/>
              </w:rPr>
              <w:t>требований ФГОС</w:t>
            </w:r>
            <w:r>
              <w:rPr>
                <w:rFonts w:ascii="Times New Roman" w:hAnsi="Times New Roman"/>
                <w:sz w:val="20"/>
                <w:szCs w:val="20"/>
              </w:rPr>
              <w:t>», 72 часа</w:t>
            </w:r>
          </w:p>
        </w:tc>
        <w:tc>
          <w:tcPr>
            <w:tcW w:w="127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7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7767">
              <w:rPr>
                <w:rFonts w:ascii="Times New Roman" w:hAnsi="Times New Roman" w:cs="Times New Roman"/>
              </w:rPr>
              <w:t>5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C57767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EA60D6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Винокурова Виктория Кузьмовна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FA5CF4" w:rsidRPr="007A7E7A" w:rsidRDefault="00CE16F7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776" w:type="dxa"/>
          </w:tcPr>
          <w:p w:rsidR="00FA5CF4" w:rsidRPr="007A7E7A" w:rsidRDefault="00CE16F7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551" w:type="dxa"/>
          </w:tcPr>
          <w:p w:rsidR="00CB3753" w:rsidRDefault="00CB3753" w:rsidP="00C57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2016г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од</w:t>
            </w:r>
          </w:p>
          <w:p w:rsidR="00CB3753" w:rsidRPr="00CB3753" w:rsidRDefault="00A91451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 w:rsidR="00CB3753" w:rsidRPr="00CB37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по программе «Педагогика и психология» (дошкольное образование), </w:t>
            </w:r>
          </w:p>
          <w:p w:rsidR="00FA5CF4" w:rsidRDefault="00CB3753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7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520 часов</w:t>
            </w:r>
          </w:p>
          <w:p w:rsidR="00AD791D" w:rsidRPr="00C57767" w:rsidRDefault="00AD791D" w:rsidP="00CB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77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</w:p>
          <w:p w:rsidR="00AD791D" w:rsidRPr="00C57767" w:rsidRDefault="00AD791D" w:rsidP="00C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67">
              <w:rPr>
                <w:rFonts w:ascii="Times New Roman" w:hAnsi="Times New Roman" w:cs="Times New Roman"/>
                <w:sz w:val="20"/>
                <w:szCs w:val="20"/>
              </w:rPr>
              <w:t>по программе «Вопросы профессионального и индивидуально-личностного развития педагогических и управленческих кадров дошкольной сферы»</w:t>
            </w:r>
          </w:p>
          <w:p w:rsidR="0072054B" w:rsidRPr="00C57767" w:rsidRDefault="0072054B" w:rsidP="0072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77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</w:p>
          <w:p w:rsidR="0072054B" w:rsidRPr="00C57767" w:rsidRDefault="0072054B" w:rsidP="0072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67">
              <w:rPr>
                <w:rFonts w:ascii="Times New Roman" w:hAnsi="Times New Roman" w:cs="Times New Roman"/>
                <w:sz w:val="20"/>
                <w:szCs w:val="20"/>
              </w:rPr>
              <w:t>по программе «ИКТ в реализации образовательного процесса в дошкольной образовательной организации», 40 часов</w:t>
            </w:r>
          </w:p>
          <w:p w:rsidR="00FB1145" w:rsidRPr="00C57767" w:rsidRDefault="00FB1145" w:rsidP="00FB1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767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«Обучение педагогических работников навыкам оказания первой медицинской помощи»,</w:t>
            </w:r>
          </w:p>
          <w:p w:rsidR="00FB1145" w:rsidRPr="0072054B" w:rsidRDefault="00FB1145" w:rsidP="00FB1145">
            <w:pPr>
              <w:jc w:val="center"/>
              <w:rPr>
                <w:rFonts w:ascii="Times New Roman" w:hAnsi="Times New Roman" w:cs="Times New Roman"/>
              </w:rPr>
            </w:pPr>
            <w:r w:rsidRPr="00C5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</w:tc>
        <w:tc>
          <w:tcPr>
            <w:tcW w:w="127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7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767">
              <w:rPr>
                <w:rFonts w:ascii="Times New Roman" w:hAnsi="Times New Roman" w:cs="Times New Roman"/>
              </w:rPr>
              <w:t>2</w:t>
            </w:r>
            <w:r w:rsidR="00AF4271">
              <w:rPr>
                <w:rFonts w:ascii="Times New Roman" w:hAnsi="Times New Roman" w:cs="Times New Roman"/>
              </w:rPr>
              <w:t>,5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C57767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EA60D6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Мочалова Эльвира Юрьевна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FA5CF4" w:rsidRPr="007B5B09" w:rsidRDefault="007B5B09" w:rsidP="007A7E7A">
            <w:pPr>
              <w:jc w:val="center"/>
              <w:rPr>
                <w:rFonts w:ascii="Times New Roman" w:hAnsi="Times New Roman" w:cs="Times New Roman"/>
              </w:rPr>
            </w:pPr>
            <w:r w:rsidRPr="007B5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76" w:type="dxa"/>
          </w:tcPr>
          <w:p w:rsidR="007B5B09" w:rsidRPr="007B5B09" w:rsidRDefault="007B5B09" w:rsidP="007B5B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FA5CF4" w:rsidRPr="007A7E7A" w:rsidRDefault="00FA5CF4" w:rsidP="007A7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1451" w:rsidRPr="00A91451" w:rsidRDefault="00A91451" w:rsidP="00A914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914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2014 год</w:t>
            </w:r>
          </w:p>
          <w:p w:rsidR="00A91451" w:rsidRPr="00A91451" w:rsidRDefault="00A91451" w:rsidP="00A914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 w:rsidRPr="00A914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квалификация «Менеджер организации», специальность «Менеджмент», </w:t>
            </w:r>
          </w:p>
          <w:p w:rsidR="00A91451" w:rsidRPr="00A91451" w:rsidRDefault="00A91451" w:rsidP="00A9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14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520 часов</w:t>
            </w:r>
          </w:p>
          <w:p w:rsidR="00CB3753" w:rsidRPr="00CB3753" w:rsidRDefault="00CB3753" w:rsidP="00CB37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B3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2015 год</w:t>
            </w:r>
          </w:p>
          <w:p w:rsidR="00CB3753" w:rsidRPr="00CB3753" w:rsidRDefault="00CB3753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7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переподготовка по программе «Воспитатель дошкольно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образовательного учреждения»</w:t>
            </w:r>
            <w:r w:rsidRPr="00CB37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A5CF4" w:rsidRDefault="00CB3753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7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520 часов</w:t>
            </w:r>
          </w:p>
          <w:p w:rsidR="004D1B85" w:rsidRDefault="004D1B85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 год</w:t>
            </w:r>
          </w:p>
          <w:p w:rsidR="004D1B85" w:rsidRDefault="004D1B85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программе «Использование современных технологий и методик в процессе обучения детей дошкольного возраста робототехнике и ЛЕГО-конструированию»,</w:t>
            </w:r>
          </w:p>
          <w:p w:rsidR="004D1B85" w:rsidRDefault="004D1B85" w:rsidP="00CB37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72 часа</w:t>
            </w:r>
          </w:p>
          <w:p w:rsidR="00FB1145" w:rsidRPr="00FB1145" w:rsidRDefault="00FB1145" w:rsidP="00CB37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B114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2018 год</w:t>
            </w:r>
          </w:p>
          <w:p w:rsidR="00FB1145" w:rsidRDefault="00FB1145" w:rsidP="00FB1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программе «Обучение педагогических работников навыкам оказания первой медицинской помощи»,</w:t>
            </w:r>
          </w:p>
          <w:p w:rsidR="00FB1145" w:rsidRDefault="00FB1145" w:rsidP="00FB1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  <w:r w:rsidR="0021206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1206A" w:rsidRDefault="0021206A" w:rsidP="00FB1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«Использование современных технологий и методик в процессе обучения детей дошкольного возраста робототехнике и ЛЕГО-конструированию»,</w:t>
            </w:r>
          </w:p>
          <w:p w:rsidR="0021206A" w:rsidRPr="007A7E7A" w:rsidRDefault="0021206A" w:rsidP="00FB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127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7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767">
              <w:rPr>
                <w:rFonts w:ascii="Times New Roman" w:hAnsi="Times New Roman" w:cs="Times New Roman"/>
              </w:rPr>
              <w:t>8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EA60D6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Кулагина Оксана Сергеевна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A7E7A">
              <w:rPr>
                <w:rFonts w:ascii="Times New Roman" w:hAnsi="Times New Roman" w:cs="Times New Roman"/>
              </w:rPr>
              <w:t>реднее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1711" w:type="dxa"/>
          </w:tcPr>
          <w:p w:rsidR="00FA5CF4" w:rsidRPr="00521913" w:rsidRDefault="00521913" w:rsidP="007A7E7A">
            <w:pPr>
              <w:jc w:val="center"/>
              <w:rPr>
                <w:rFonts w:ascii="Times New Roman" w:hAnsi="Times New Roman" w:cs="Times New Roman"/>
              </w:rPr>
            </w:pPr>
            <w:r w:rsidRPr="00521913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76" w:type="dxa"/>
          </w:tcPr>
          <w:p w:rsidR="00521913" w:rsidRPr="00521913" w:rsidRDefault="00521913" w:rsidP="0052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1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FA5CF4" w:rsidRPr="007A7E7A" w:rsidRDefault="00FA5CF4" w:rsidP="007A7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5CF4" w:rsidRPr="00C57767" w:rsidRDefault="0089593A" w:rsidP="007A7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77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</w:p>
          <w:p w:rsidR="00C22654" w:rsidRPr="00C57767" w:rsidRDefault="0089593A" w:rsidP="007A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67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«Информационные технологии для обеспечения вариативности форм образовательной деятельности при работе с дошкольниками в условиях ФГОС», </w:t>
            </w:r>
          </w:p>
          <w:p w:rsidR="0089593A" w:rsidRPr="00C57767" w:rsidRDefault="0089593A" w:rsidP="007A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6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3B0959" w:rsidRDefault="003B0959" w:rsidP="007A7E7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B0959">
              <w:rPr>
                <w:rFonts w:ascii="Times New Roman" w:hAnsi="Times New Roman" w:cs="Times New Roman"/>
                <w:b/>
                <w:u w:val="single"/>
              </w:rPr>
              <w:t>2018 год</w:t>
            </w:r>
          </w:p>
          <w:p w:rsidR="003B0959" w:rsidRDefault="003B0959" w:rsidP="003B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«Обучение педагогических работников навыкам оказания первой медицинской помощи»,</w:t>
            </w:r>
          </w:p>
          <w:p w:rsidR="003B0959" w:rsidRPr="003B0959" w:rsidRDefault="003B0959" w:rsidP="003B09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</w:tc>
        <w:tc>
          <w:tcPr>
            <w:tcW w:w="127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7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FA5CF4" w:rsidRPr="007A7E7A" w:rsidRDefault="00074D0A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767">
              <w:rPr>
                <w:rFonts w:ascii="Times New Roman" w:hAnsi="Times New Roman" w:cs="Times New Roman"/>
              </w:rPr>
              <w:t>2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EA60D6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Аристова Наталья Михайловна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FA5CF4" w:rsidRPr="00521913" w:rsidRDefault="00521913" w:rsidP="007A7E7A">
            <w:pPr>
              <w:jc w:val="center"/>
              <w:rPr>
                <w:rFonts w:ascii="Times New Roman" w:hAnsi="Times New Roman" w:cs="Times New Roman"/>
              </w:rPr>
            </w:pPr>
            <w:r w:rsidRPr="0052191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76" w:type="dxa"/>
          </w:tcPr>
          <w:p w:rsidR="00521913" w:rsidRPr="00521913" w:rsidRDefault="00521913" w:rsidP="0052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1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</w:t>
            </w:r>
          </w:p>
          <w:p w:rsidR="00FA5CF4" w:rsidRPr="00521913" w:rsidRDefault="00FA5CF4" w:rsidP="007A7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603D" w:rsidRPr="0079603D" w:rsidRDefault="0079603D" w:rsidP="0079603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960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2016 год</w:t>
            </w:r>
          </w:p>
          <w:p w:rsidR="0079603D" w:rsidRPr="0079603D" w:rsidRDefault="0079603D" w:rsidP="007960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0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программе "Педагогика и методика дошкольного образования", </w:t>
            </w:r>
          </w:p>
          <w:p w:rsidR="00FA5CF4" w:rsidRDefault="0079603D" w:rsidP="007960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0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520 часов</w:t>
            </w:r>
          </w:p>
          <w:p w:rsidR="003B0959" w:rsidRDefault="003B0959" w:rsidP="0079603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B09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2018 год</w:t>
            </w:r>
          </w:p>
          <w:p w:rsidR="003B0959" w:rsidRDefault="003B0959" w:rsidP="003B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«Обучение педагогических работников навыкам оказания первой медицинской помощи»,</w:t>
            </w:r>
          </w:p>
          <w:p w:rsidR="003B0959" w:rsidRDefault="003B0959" w:rsidP="003B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  <w:p w:rsidR="00C57767" w:rsidRDefault="00C57767" w:rsidP="003B09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5776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2019 год</w:t>
            </w:r>
          </w:p>
          <w:p w:rsidR="00C57767" w:rsidRPr="00C57767" w:rsidRDefault="00C57767" w:rsidP="0072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  <w:r w:rsidRPr="00C57767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, 72 часа</w:t>
            </w:r>
          </w:p>
          <w:p w:rsidR="00C57767" w:rsidRPr="00C57767" w:rsidRDefault="00C57767" w:rsidP="00C57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  <w:r w:rsidRPr="00C577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57767">
              <w:rPr>
                <w:rFonts w:ascii="Times New Roman" w:hAnsi="Times New Roman"/>
                <w:sz w:val="20"/>
                <w:szCs w:val="20"/>
              </w:rPr>
              <w:t>Инновационно-коммуникативные</w:t>
            </w:r>
            <w:proofErr w:type="spellEnd"/>
            <w:r w:rsidRPr="00C57767">
              <w:rPr>
                <w:rFonts w:ascii="Times New Roman" w:hAnsi="Times New Roman"/>
                <w:sz w:val="20"/>
                <w:szCs w:val="20"/>
              </w:rPr>
              <w:t xml:space="preserve"> технологии в реализации образовательного процесса в ДОО»</w:t>
            </w:r>
            <w:r>
              <w:rPr>
                <w:rFonts w:ascii="Times New Roman" w:hAnsi="Times New Roman"/>
                <w:sz w:val="20"/>
                <w:szCs w:val="20"/>
              </w:rPr>
              <w:t>, 40 часов</w:t>
            </w:r>
          </w:p>
        </w:tc>
        <w:tc>
          <w:tcPr>
            <w:tcW w:w="1275" w:type="dxa"/>
          </w:tcPr>
          <w:p w:rsidR="00FA5CF4" w:rsidRPr="007A7E7A" w:rsidRDefault="00A27DE0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56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FA5CF4" w:rsidRPr="007A7E7A" w:rsidRDefault="00A27DE0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86D">
              <w:rPr>
                <w:rFonts w:ascii="Times New Roman" w:hAnsi="Times New Roman" w:cs="Times New Roman"/>
              </w:rPr>
              <w:t>5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EA60D6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Еловикова Людмила Александровна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11" w:type="dxa"/>
          </w:tcPr>
          <w:p w:rsidR="00FA5CF4" w:rsidRPr="008072C8" w:rsidRDefault="008072C8" w:rsidP="007A7E7A">
            <w:pPr>
              <w:jc w:val="center"/>
              <w:rPr>
                <w:rFonts w:ascii="Times New Roman" w:hAnsi="Times New Roman" w:cs="Times New Roman"/>
              </w:rPr>
            </w:pPr>
            <w:r w:rsidRPr="008072C8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76" w:type="dxa"/>
          </w:tcPr>
          <w:p w:rsidR="00FA5CF4" w:rsidRPr="007A7E7A" w:rsidRDefault="008072C8" w:rsidP="007A7E7A">
            <w:pPr>
              <w:jc w:val="center"/>
              <w:rPr>
                <w:rFonts w:ascii="Times New Roman" w:hAnsi="Times New Roman" w:cs="Times New Roman"/>
              </w:rPr>
            </w:pPr>
            <w:r w:rsidRPr="003A122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551" w:type="dxa"/>
          </w:tcPr>
          <w:p w:rsidR="00FA5CF4" w:rsidRDefault="00742128" w:rsidP="007A7E7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2128">
              <w:rPr>
                <w:rFonts w:ascii="Times New Roman" w:hAnsi="Times New Roman" w:cs="Times New Roman"/>
                <w:b/>
                <w:u w:val="single"/>
              </w:rPr>
              <w:t>2017 год</w:t>
            </w:r>
          </w:p>
          <w:p w:rsidR="00A81A7B" w:rsidRPr="00742128" w:rsidRDefault="00742128" w:rsidP="00A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«Организация процесса взаимодействия с родителями (лицами их заменяющими) в условиях реализации ФГОС ДО»</w:t>
            </w:r>
            <w:r w:rsidR="00C22654">
              <w:rPr>
                <w:rFonts w:ascii="Times New Roman" w:hAnsi="Times New Roman" w:cs="Times New Roman"/>
              </w:rPr>
              <w:t>, 72 часа</w:t>
            </w:r>
          </w:p>
        </w:tc>
        <w:tc>
          <w:tcPr>
            <w:tcW w:w="1275" w:type="dxa"/>
          </w:tcPr>
          <w:p w:rsidR="00FA5CF4" w:rsidRPr="007A7E7A" w:rsidRDefault="00E9380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FA5CF4" w:rsidRPr="007A7E7A" w:rsidRDefault="00F5686D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Мочалова Ольга Ивановна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FA5CF4" w:rsidRPr="008072C8" w:rsidRDefault="008072C8" w:rsidP="008072C8">
            <w:pPr>
              <w:jc w:val="center"/>
              <w:rPr>
                <w:rFonts w:ascii="Times New Roman" w:hAnsi="Times New Roman" w:cs="Times New Roman"/>
              </w:rPr>
            </w:pPr>
            <w:r w:rsidRPr="008072C8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76" w:type="dxa"/>
          </w:tcPr>
          <w:p w:rsidR="008072C8" w:rsidRPr="008072C8" w:rsidRDefault="008072C8" w:rsidP="0080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C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 педагогика и психология</w:t>
            </w:r>
          </w:p>
          <w:p w:rsidR="00FA5CF4" w:rsidRPr="007A7E7A" w:rsidRDefault="00FA5CF4" w:rsidP="007A7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42128" w:rsidRPr="00742128" w:rsidRDefault="00742128" w:rsidP="007421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4212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2016 год</w:t>
            </w:r>
          </w:p>
          <w:p w:rsidR="00C22654" w:rsidRDefault="00742128" w:rsidP="007421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28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«Психолого-педагогические технологии организации воспитательно-образовательной деятельности в дошкольном образовательном учреждении в соо</w:t>
            </w:r>
            <w:r w:rsidR="00C22654">
              <w:rPr>
                <w:rFonts w:ascii="Times New Roman" w:eastAsia="Calibri" w:hAnsi="Times New Roman" w:cs="Times New Roman"/>
                <w:sz w:val="20"/>
                <w:szCs w:val="20"/>
              </w:rPr>
              <w:t>тветствии с требованиями ФГОС»,</w:t>
            </w:r>
          </w:p>
          <w:p w:rsidR="00FA5CF4" w:rsidRDefault="00742128" w:rsidP="007421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28">
              <w:rPr>
                <w:rFonts w:ascii="Times New Roman" w:eastAsia="Calibri" w:hAnsi="Times New Roman" w:cs="Times New Roman"/>
                <w:sz w:val="20"/>
                <w:szCs w:val="20"/>
              </w:rPr>
              <w:t>108 часов</w:t>
            </w:r>
          </w:p>
          <w:p w:rsidR="004B02A7" w:rsidRPr="004B02A7" w:rsidRDefault="004B02A7" w:rsidP="007421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B02A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2017 год</w:t>
            </w:r>
          </w:p>
          <w:p w:rsidR="004B02A7" w:rsidRDefault="004B02A7" w:rsidP="007421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«Современные подходы к организации профессиональной деятельности педагога дополнительного образования», 72 часа</w:t>
            </w:r>
          </w:p>
          <w:p w:rsidR="00CE2703" w:rsidRPr="00CE2703" w:rsidRDefault="00CE2703" w:rsidP="007421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E270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2018 год</w:t>
            </w:r>
          </w:p>
          <w:p w:rsidR="00CE2703" w:rsidRDefault="00CE2703" w:rsidP="007421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«Реализация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примерной основной образовательной программы «Истоки» в дошкольных образовательных организациях, 40 часов</w:t>
            </w:r>
            <w:r w:rsidR="00A81A7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81A7B" w:rsidRDefault="00A81A7B" w:rsidP="00A81A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по программе «Обучение педагогических работников навыкам оказания первой медицинской помощи»,</w:t>
            </w:r>
          </w:p>
          <w:p w:rsidR="00A81A7B" w:rsidRDefault="00A81A7B" w:rsidP="00A81A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  <w:p w:rsidR="00F5686D" w:rsidRDefault="00F5686D" w:rsidP="00A81A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5686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2019 год</w:t>
            </w:r>
          </w:p>
          <w:p w:rsidR="00F5686D" w:rsidRPr="00F5686D" w:rsidRDefault="00F5686D" w:rsidP="00A8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5686D">
              <w:rPr>
                <w:rFonts w:ascii="Times New Roman" w:hAnsi="Times New Roman"/>
                <w:sz w:val="20"/>
                <w:szCs w:val="20"/>
              </w:rPr>
              <w:t>по программе «Инновационные технологии приобщения дошкольников к изобразительному искусству»</w:t>
            </w:r>
            <w:r>
              <w:rPr>
                <w:rFonts w:ascii="Times New Roman" w:hAnsi="Times New Roman"/>
                <w:sz w:val="20"/>
                <w:szCs w:val="20"/>
              </w:rPr>
              <w:t>, 72 часа</w:t>
            </w:r>
          </w:p>
        </w:tc>
        <w:tc>
          <w:tcPr>
            <w:tcW w:w="1275" w:type="dxa"/>
          </w:tcPr>
          <w:p w:rsidR="00FA5CF4" w:rsidRPr="007A7E7A" w:rsidRDefault="00A27DE0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9380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95" w:type="dxa"/>
          </w:tcPr>
          <w:p w:rsidR="00FA5CF4" w:rsidRPr="007A7E7A" w:rsidRDefault="00A27DE0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3808">
              <w:rPr>
                <w:rFonts w:ascii="Times New Roman" w:hAnsi="Times New Roman" w:cs="Times New Roman"/>
              </w:rPr>
              <w:t>,5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Щенина Татьяна Васильевна</w:t>
            </w:r>
          </w:p>
        </w:tc>
        <w:tc>
          <w:tcPr>
            <w:tcW w:w="1501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A7E7A" w:rsidRPr="007A7E7A">
              <w:rPr>
                <w:rFonts w:ascii="Times New Roman" w:hAnsi="Times New Roman" w:cs="Times New Roman"/>
              </w:rPr>
              <w:t>нструктор по физической культуре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FA5CF4" w:rsidRPr="007A7E7A" w:rsidRDefault="00511D0A" w:rsidP="007A7E7A">
            <w:pPr>
              <w:jc w:val="center"/>
              <w:rPr>
                <w:rFonts w:ascii="Times New Roman" w:hAnsi="Times New Roman" w:cs="Times New Roman"/>
              </w:rPr>
            </w:pPr>
            <w:r w:rsidRPr="008072C8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76" w:type="dxa"/>
          </w:tcPr>
          <w:p w:rsidR="00FA5CF4" w:rsidRPr="007A7E7A" w:rsidRDefault="00511D0A" w:rsidP="007A7E7A">
            <w:pPr>
              <w:jc w:val="center"/>
              <w:rPr>
                <w:rFonts w:ascii="Times New Roman" w:hAnsi="Times New Roman" w:cs="Times New Roman"/>
              </w:rPr>
            </w:pPr>
            <w:r w:rsidRPr="008072C8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551" w:type="dxa"/>
          </w:tcPr>
          <w:p w:rsidR="00EA5AE4" w:rsidRPr="00EA5AE4" w:rsidRDefault="00EA5AE4" w:rsidP="00EA5A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EA5AE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2016 год</w:t>
            </w:r>
          </w:p>
          <w:p w:rsidR="00FA5CF4" w:rsidRDefault="00EA5AE4" w:rsidP="00EA5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E4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«Формирование здорового образа жизни. Технологии профилактики алкоголизма, наркомании, токсикомании и девиантного поведения подростков», 72 часа.</w:t>
            </w:r>
          </w:p>
          <w:p w:rsidR="00EA5AE4" w:rsidRDefault="00EA5AE4" w:rsidP="00EA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5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</w:p>
          <w:p w:rsidR="00EA5AE4" w:rsidRDefault="00EA5AE4" w:rsidP="00EA5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«Физическое воспитание детей дошкольного возраста в контексте современных требований ФГОС ДО», 72 часа</w:t>
            </w:r>
          </w:p>
          <w:p w:rsidR="00A81A7B" w:rsidRPr="00A81A7B" w:rsidRDefault="00A81A7B" w:rsidP="00EA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1A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</w:p>
          <w:p w:rsidR="00A81A7B" w:rsidRDefault="00A81A7B" w:rsidP="00A81A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«Обучение педагогических работников навыкам оказания первой медицинской помощи»,</w:t>
            </w:r>
          </w:p>
          <w:p w:rsidR="00A81A7B" w:rsidRPr="00EA5AE4" w:rsidRDefault="00A81A7B" w:rsidP="00A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</w:tc>
        <w:tc>
          <w:tcPr>
            <w:tcW w:w="1275" w:type="dxa"/>
          </w:tcPr>
          <w:p w:rsidR="00FA5CF4" w:rsidRPr="007A7E7A" w:rsidRDefault="00E9380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F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FA5CF4" w:rsidRPr="007A7E7A" w:rsidRDefault="00A62D03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F38">
              <w:rPr>
                <w:rFonts w:ascii="Times New Roman" w:hAnsi="Times New Roman" w:cs="Times New Roman"/>
              </w:rPr>
              <w:t>4</w:t>
            </w:r>
          </w:p>
        </w:tc>
      </w:tr>
      <w:tr w:rsidR="00CE16F7" w:rsidRPr="007A7E7A" w:rsidTr="00FA6EFE"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3A0068" w:rsidP="007A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01" w:type="dxa"/>
          </w:tcPr>
          <w:p w:rsidR="00FA5CF4" w:rsidRPr="007A7E7A" w:rsidRDefault="007A7E7A" w:rsidP="007A7E7A">
            <w:pPr>
              <w:jc w:val="center"/>
              <w:rPr>
                <w:rFonts w:ascii="Times New Roman" w:hAnsi="Times New Roman" w:cs="Times New Roman"/>
              </w:rPr>
            </w:pPr>
            <w:r w:rsidRPr="007A7E7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11" w:type="dxa"/>
          </w:tcPr>
          <w:p w:rsidR="00FA5CF4" w:rsidRPr="007A7E7A" w:rsidRDefault="003A006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76" w:type="dxa"/>
          </w:tcPr>
          <w:p w:rsidR="00FA5CF4" w:rsidRPr="007A7E7A" w:rsidRDefault="003A006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551" w:type="dxa"/>
          </w:tcPr>
          <w:p w:rsidR="000D1C22" w:rsidRDefault="00EA5AE4" w:rsidP="00EA5AE4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AE4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  <w:r w:rsidR="003A0068">
              <w:rPr>
                <w:rFonts w:ascii="Times New Roman" w:eastAsia="Calibri" w:hAnsi="Times New Roman" w:cs="Times New Roman"/>
                <w:b/>
                <w:u w:val="single"/>
              </w:rPr>
              <w:t>019</w:t>
            </w:r>
            <w:r w:rsidR="000D1C22">
              <w:rPr>
                <w:rFonts w:ascii="Times New Roman" w:eastAsia="Calibri" w:hAnsi="Times New Roman" w:cs="Times New Roman"/>
                <w:b/>
                <w:u w:val="single"/>
              </w:rPr>
              <w:t xml:space="preserve"> год</w:t>
            </w:r>
          </w:p>
          <w:p w:rsidR="00BA5E55" w:rsidRPr="003A0068" w:rsidRDefault="003A0068" w:rsidP="00B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68">
              <w:rPr>
                <w:rFonts w:ascii="Times New Roman" w:hAnsi="Times New Roman" w:cs="Times New Roman"/>
                <w:sz w:val="20"/>
                <w:szCs w:val="20"/>
              </w:rPr>
              <w:t>Проходит переподготовку</w:t>
            </w:r>
          </w:p>
        </w:tc>
        <w:tc>
          <w:tcPr>
            <w:tcW w:w="1275" w:type="dxa"/>
          </w:tcPr>
          <w:p w:rsidR="00FA5CF4" w:rsidRPr="007A7E7A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FA5CF4" w:rsidRPr="007A7E7A" w:rsidRDefault="003A006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 (на 01.07.2019)</w:t>
            </w:r>
          </w:p>
        </w:tc>
      </w:tr>
      <w:tr w:rsidR="00CE16F7" w:rsidRPr="007A7E7A" w:rsidTr="0043504B">
        <w:trPr>
          <w:trHeight w:val="2566"/>
        </w:trPr>
        <w:tc>
          <w:tcPr>
            <w:tcW w:w="508" w:type="dxa"/>
          </w:tcPr>
          <w:p w:rsidR="00FA5CF4" w:rsidRPr="007A7E7A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A5CF4" w:rsidRPr="007A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FA5CF4" w:rsidRPr="007A7E7A" w:rsidRDefault="00CD64F4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Озорнина Любовь Ивановна</w:t>
            </w:r>
          </w:p>
        </w:tc>
        <w:tc>
          <w:tcPr>
            <w:tcW w:w="1501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A7E7A" w:rsidRPr="007A7E7A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968" w:type="dxa"/>
          </w:tcPr>
          <w:p w:rsidR="00FA5CF4" w:rsidRPr="007A7E7A" w:rsidRDefault="002F1BA6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FA5CF4" w:rsidRPr="00511D0A" w:rsidRDefault="00511D0A" w:rsidP="00511D0A">
            <w:pPr>
              <w:jc w:val="center"/>
              <w:rPr>
                <w:rFonts w:ascii="Times New Roman" w:hAnsi="Times New Roman" w:cs="Times New Roman"/>
              </w:rPr>
            </w:pPr>
            <w:r w:rsidRPr="004A060E">
              <w:rPr>
                <w:color w:val="000000"/>
                <w:sz w:val="20"/>
                <w:szCs w:val="20"/>
              </w:rPr>
              <w:t xml:space="preserve"> </w:t>
            </w:r>
            <w:r w:rsidR="00CD64F4">
              <w:rPr>
                <w:rFonts w:ascii="Times New Roman" w:hAnsi="Times New Roman" w:cs="Times New Roman"/>
                <w:sz w:val="20"/>
                <w:szCs w:val="20"/>
              </w:rPr>
              <w:t>Культуролог</w:t>
            </w:r>
          </w:p>
        </w:tc>
        <w:tc>
          <w:tcPr>
            <w:tcW w:w="1776" w:type="dxa"/>
          </w:tcPr>
          <w:p w:rsidR="00511D0A" w:rsidRPr="00511D0A" w:rsidRDefault="00CD64F4" w:rsidP="00511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:rsidR="00FA5CF4" w:rsidRPr="007A7E7A" w:rsidRDefault="00FA5CF4" w:rsidP="007A7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E34C7" w:rsidRPr="00E86333" w:rsidRDefault="00A33F38" w:rsidP="008E34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2018</w:t>
            </w:r>
            <w:r w:rsidR="008E34C7" w:rsidRPr="00E8633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год</w:t>
            </w:r>
          </w:p>
          <w:p w:rsidR="00C22654" w:rsidRPr="00A33F38" w:rsidRDefault="00E86333" w:rsidP="008E34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="00A33F38" w:rsidRPr="00A33F38">
              <w:rPr>
                <w:rFonts w:ascii="Times New Roman" w:hAnsi="Times New Roman"/>
                <w:sz w:val="20"/>
                <w:szCs w:val="20"/>
              </w:rPr>
              <w:t>«Инновационные подходы к организации учебного процесса и методика музыкального воспитания детей дошкольного и младшего школьного возраста в условиях реализации ФГОС»</w:t>
            </w:r>
          </w:p>
          <w:p w:rsidR="00BA5E55" w:rsidRPr="00BA5E55" w:rsidRDefault="00E86333" w:rsidP="00BA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3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8E34C7" w:rsidRPr="00E86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275" w:type="dxa"/>
          </w:tcPr>
          <w:p w:rsidR="00FA5CF4" w:rsidRPr="007A7E7A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FA5CF4" w:rsidRPr="007A7E7A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3F38" w:rsidRPr="007A7E7A" w:rsidTr="00FA6EFE">
        <w:tc>
          <w:tcPr>
            <w:tcW w:w="508" w:type="dxa"/>
          </w:tcPr>
          <w:p w:rsidR="00A33F38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9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Анастасия Александровна</w:t>
            </w:r>
          </w:p>
        </w:tc>
        <w:tc>
          <w:tcPr>
            <w:tcW w:w="1501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11" w:type="dxa"/>
          </w:tcPr>
          <w:p w:rsidR="00A33F38" w:rsidRPr="0043504B" w:rsidRDefault="0043504B" w:rsidP="00511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776" w:type="dxa"/>
          </w:tcPr>
          <w:p w:rsidR="00A33F38" w:rsidRDefault="0043504B" w:rsidP="0051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2551" w:type="dxa"/>
          </w:tcPr>
          <w:p w:rsidR="00A33F38" w:rsidRDefault="0043504B" w:rsidP="008E34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28.11.2017 </w:t>
            </w:r>
          </w:p>
          <w:p w:rsidR="0043504B" w:rsidRPr="0043504B" w:rsidRDefault="0043504B" w:rsidP="008E34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 АНО ДПО «Образовательный центр для муниципальной сферы Каменный город» по программе «Содержание и методика современного дошкольного образования в деятельности воспитателя», присвоена квалификация «Воспитатель детей дошкольного возраста»</w:t>
            </w:r>
          </w:p>
        </w:tc>
        <w:tc>
          <w:tcPr>
            <w:tcW w:w="1275" w:type="dxa"/>
          </w:tcPr>
          <w:p w:rsidR="00A33F38" w:rsidRDefault="0072137F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A33F38" w:rsidRDefault="0072137F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месяцев</w:t>
            </w:r>
            <w:r w:rsidR="003A0068">
              <w:rPr>
                <w:rFonts w:ascii="Times New Roman" w:hAnsi="Times New Roman" w:cs="Times New Roman"/>
              </w:rPr>
              <w:t xml:space="preserve"> (на 01.06.2019)</w:t>
            </w:r>
          </w:p>
        </w:tc>
      </w:tr>
      <w:tr w:rsidR="00A33F38" w:rsidRPr="007A7E7A" w:rsidTr="00FA6EFE">
        <w:tc>
          <w:tcPr>
            <w:tcW w:w="508" w:type="dxa"/>
          </w:tcPr>
          <w:p w:rsidR="00A33F38" w:rsidRDefault="00A33F38" w:rsidP="0060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59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1501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68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1" w:type="dxa"/>
          </w:tcPr>
          <w:p w:rsidR="00A33F38" w:rsidRPr="00A33F38" w:rsidRDefault="00A33F38" w:rsidP="00511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776" w:type="dxa"/>
          </w:tcPr>
          <w:p w:rsidR="00A33F38" w:rsidRDefault="00A33F38" w:rsidP="0051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551" w:type="dxa"/>
          </w:tcPr>
          <w:p w:rsidR="00A33F38" w:rsidRDefault="00A33F38" w:rsidP="008E34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2019 год</w:t>
            </w:r>
          </w:p>
          <w:p w:rsidR="00A33F38" w:rsidRPr="00A33F38" w:rsidRDefault="00A33F38" w:rsidP="008E34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33F38">
              <w:rPr>
                <w:rFonts w:ascii="Times New Roman" w:eastAsia="Calibri" w:hAnsi="Times New Roman" w:cs="Times New Roman"/>
                <w:sz w:val="20"/>
                <w:szCs w:val="20"/>
              </w:rPr>
              <w:t>о программе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и технологии неформального образования родителей и детей в условиях образовательных организаций</w:t>
            </w:r>
            <w:r w:rsidRPr="00A33F3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16 часов</w:t>
            </w:r>
          </w:p>
        </w:tc>
        <w:tc>
          <w:tcPr>
            <w:tcW w:w="1275" w:type="dxa"/>
          </w:tcPr>
          <w:p w:rsidR="00A33F38" w:rsidRDefault="0072137F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A33F38" w:rsidRDefault="00A33F38" w:rsidP="007A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02CF4" w:rsidRPr="00602CF4" w:rsidRDefault="00602CF4" w:rsidP="00602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F4" w:rsidRPr="00602CF4" w:rsidRDefault="00602CF4" w:rsidP="0060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CF4" w:rsidRPr="00602CF4" w:rsidSect="00602C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CF4"/>
    <w:rsid w:val="000020F6"/>
    <w:rsid w:val="00074D0A"/>
    <w:rsid w:val="000D1C22"/>
    <w:rsid w:val="001B40F7"/>
    <w:rsid w:val="001F3B60"/>
    <w:rsid w:val="0021206A"/>
    <w:rsid w:val="002257B7"/>
    <w:rsid w:val="0026210D"/>
    <w:rsid w:val="002635CC"/>
    <w:rsid w:val="002F1BA6"/>
    <w:rsid w:val="003A0068"/>
    <w:rsid w:val="003A1221"/>
    <w:rsid w:val="003B0959"/>
    <w:rsid w:val="003E6B1C"/>
    <w:rsid w:val="0043504B"/>
    <w:rsid w:val="00453326"/>
    <w:rsid w:val="00457CDF"/>
    <w:rsid w:val="0047116E"/>
    <w:rsid w:val="004874C6"/>
    <w:rsid w:val="00492741"/>
    <w:rsid w:val="004B02A7"/>
    <w:rsid w:val="004B7FED"/>
    <w:rsid w:val="004D1B85"/>
    <w:rsid w:val="00511D0A"/>
    <w:rsid w:val="00521913"/>
    <w:rsid w:val="00602CF4"/>
    <w:rsid w:val="006D6C24"/>
    <w:rsid w:val="0072054B"/>
    <w:rsid w:val="0072137F"/>
    <w:rsid w:val="00742128"/>
    <w:rsid w:val="0079603D"/>
    <w:rsid w:val="007A7E7A"/>
    <w:rsid w:val="007B5B09"/>
    <w:rsid w:val="008072C8"/>
    <w:rsid w:val="0089593A"/>
    <w:rsid w:val="008E34C7"/>
    <w:rsid w:val="00976C26"/>
    <w:rsid w:val="00981294"/>
    <w:rsid w:val="009B0D5C"/>
    <w:rsid w:val="00A27DE0"/>
    <w:rsid w:val="00A33F38"/>
    <w:rsid w:val="00A62D03"/>
    <w:rsid w:val="00A81A7B"/>
    <w:rsid w:val="00A91451"/>
    <w:rsid w:val="00A97844"/>
    <w:rsid w:val="00AD791D"/>
    <w:rsid w:val="00AF4271"/>
    <w:rsid w:val="00BA5E55"/>
    <w:rsid w:val="00BF69CA"/>
    <w:rsid w:val="00C15812"/>
    <w:rsid w:val="00C22654"/>
    <w:rsid w:val="00C57767"/>
    <w:rsid w:val="00C829AA"/>
    <w:rsid w:val="00CB3753"/>
    <w:rsid w:val="00CC1A47"/>
    <w:rsid w:val="00CD64F4"/>
    <w:rsid w:val="00CE16F7"/>
    <w:rsid w:val="00CE2703"/>
    <w:rsid w:val="00DE49DB"/>
    <w:rsid w:val="00E16F54"/>
    <w:rsid w:val="00E26AD1"/>
    <w:rsid w:val="00E41DF5"/>
    <w:rsid w:val="00E461F0"/>
    <w:rsid w:val="00E86333"/>
    <w:rsid w:val="00E86922"/>
    <w:rsid w:val="00E93808"/>
    <w:rsid w:val="00EA5AE4"/>
    <w:rsid w:val="00EA60D6"/>
    <w:rsid w:val="00F5686D"/>
    <w:rsid w:val="00FA0C47"/>
    <w:rsid w:val="00FA5CF4"/>
    <w:rsid w:val="00FA6EFE"/>
    <w:rsid w:val="00FB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7</cp:revision>
  <cp:lastPrinted>2017-04-24T11:23:00Z</cp:lastPrinted>
  <dcterms:created xsi:type="dcterms:W3CDTF">2019-06-17T09:42:00Z</dcterms:created>
  <dcterms:modified xsi:type="dcterms:W3CDTF">2019-06-18T05:01:00Z</dcterms:modified>
</cp:coreProperties>
</file>