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87" w:rsidRDefault="002C0587" w:rsidP="00945D8D">
      <w:pPr>
        <w:keepNext/>
        <w:spacing w:line="235" w:lineRule="auto"/>
        <w:ind w:left="3320" w:right="368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Отчет за 2017-2018 учебный год о деятельности Управляющего совета Муниципального бюджетного дошкольного образовательного учреждения «Центр развития ребенка – Ножовский детский сад»</w:t>
      </w:r>
    </w:p>
    <w:p w:rsidR="002C0587" w:rsidRDefault="002C0587" w:rsidP="00945D8D">
      <w:pPr>
        <w:keepNext/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794"/>
        <w:gridCol w:w="1299"/>
        <w:gridCol w:w="1559"/>
        <w:gridCol w:w="6413"/>
        <w:gridCol w:w="5811"/>
      </w:tblGrid>
      <w:tr w:rsidR="002C0587" w:rsidTr="00945D8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заседания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Повестка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Принятое решение</w:t>
            </w:r>
          </w:p>
        </w:tc>
      </w:tr>
      <w:tr w:rsidR="002C0587" w:rsidTr="00945D8D">
        <w:trPr>
          <w:trHeight w:val="5235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884092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2C0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587" w:rsidRPr="002C0587" w:rsidRDefault="002C0587" w:rsidP="00945D8D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84092">
              <w:rPr>
                <w:rFonts w:ascii="Times New Roman" w:hAnsi="Times New Roman"/>
              </w:rPr>
              <w:t xml:space="preserve"> </w:t>
            </w:r>
            <w:r w:rsidRPr="002C0587">
              <w:rPr>
                <w:rFonts w:ascii="Times New Roman" w:hAnsi="Times New Roman"/>
              </w:rPr>
              <w:t>Знакомство с  годовым  планом работы МБДОУ «Центр развития ребенка – Ножовский детский сад»  на 2017-2018 учебный год</w:t>
            </w:r>
          </w:p>
          <w:p w:rsidR="002C0587" w:rsidRPr="002C0587" w:rsidRDefault="002C0587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</w:t>
            </w:r>
            <w:r w:rsidRPr="002C0587">
              <w:rPr>
                <w:rFonts w:ascii="Times New Roman" w:hAnsi="Times New Roman"/>
                <w:i/>
              </w:rPr>
              <w:t xml:space="preserve">Тетерина Н.В.,  заведующий МБДОУ </w:t>
            </w:r>
          </w:p>
          <w:p w:rsidR="002C0587" w:rsidRPr="002C0587" w:rsidRDefault="002C0587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</w:t>
            </w:r>
            <w:r w:rsidRPr="002C0587">
              <w:rPr>
                <w:rFonts w:ascii="Times New Roman" w:hAnsi="Times New Roman"/>
                <w:i/>
              </w:rPr>
              <w:t>«Центр развития ребенка – Ножовский детский сад»</w:t>
            </w:r>
          </w:p>
          <w:p w:rsidR="002C0587" w:rsidRDefault="002C0587" w:rsidP="00945D8D">
            <w:pPr>
              <w:pStyle w:val="a4"/>
              <w:keepNext/>
              <w:spacing w:after="0"/>
              <w:jc w:val="right"/>
              <w:rPr>
                <w:rFonts w:ascii="Times New Roman" w:hAnsi="Times New Roman"/>
                <w:i/>
              </w:rPr>
            </w:pPr>
          </w:p>
          <w:p w:rsidR="002C0587" w:rsidRPr="002C0587" w:rsidRDefault="002C0587" w:rsidP="00945D8D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84092">
              <w:rPr>
                <w:rFonts w:ascii="Times New Roman" w:hAnsi="Times New Roman"/>
              </w:rPr>
              <w:t xml:space="preserve"> </w:t>
            </w:r>
            <w:r w:rsidRPr="002C0587">
              <w:rPr>
                <w:rFonts w:ascii="Times New Roman" w:hAnsi="Times New Roman"/>
              </w:rPr>
              <w:t xml:space="preserve">Утверждение  плана работы Управляющего совета МБДОУ «Центр развития ребенка – Ножовский детский сад» на 2017-2018 учебный год </w:t>
            </w:r>
            <w:r w:rsidRPr="002C0587">
              <w:rPr>
                <w:rFonts w:ascii="Times New Roman" w:hAnsi="Times New Roman"/>
                <w:i/>
              </w:rPr>
              <w:t xml:space="preserve">                                                           </w:t>
            </w:r>
          </w:p>
          <w:p w:rsidR="002C0587" w:rsidRPr="002C0587" w:rsidRDefault="002C0587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2C0587">
              <w:rPr>
                <w:rFonts w:ascii="Times New Roman" w:hAnsi="Times New Roman"/>
                <w:i/>
              </w:rPr>
              <w:t xml:space="preserve"> Мочалова Э.Ю.., председатель Управляющего совета </w:t>
            </w:r>
          </w:p>
          <w:p w:rsidR="002C0587" w:rsidRPr="002C0587" w:rsidRDefault="002C0587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2C0587">
              <w:rPr>
                <w:rFonts w:ascii="Times New Roman" w:hAnsi="Times New Roman"/>
                <w:i/>
              </w:rPr>
              <w:t>МБДОУ «Центр развития ребенка – Ножовский детский сад»</w:t>
            </w:r>
          </w:p>
          <w:p w:rsidR="002C0587" w:rsidRDefault="002C0587" w:rsidP="00945D8D">
            <w:pPr>
              <w:pStyle w:val="a4"/>
              <w:keepNext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2C0587" w:rsidRDefault="002C0587" w:rsidP="00945D8D">
            <w:pPr>
              <w:keepNext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</w:t>
            </w:r>
            <w:r w:rsidR="00884092">
              <w:rPr>
                <w:rFonts w:ascii="Times New Roman" w:hAnsi="Times New Roman"/>
              </w:rPr>
              <w:t xml:space="preserve"> </w:t>
            </w:r>
            <w:r w:rsidRPr="002C0587">
              <w:rPr>
                <w:rFonts w:ascii="Times New Roman" w:hAnsi="Times New Roman"/>
              </w:rPr>
              <w:t>Об организации и проведении тематической недели по Правилам дорожного движения</w:t>
            </w:r>
            <w:r w:rsidRPr="002C0587">
              <w:rPr>
                <w:rFonts w:ascii="Times New Roman" w:hAnsi="Times New Roman"/>
                <w:i/>
              </w:rPr>
              <w:t xml:space="preserve">       </w:t>
            </w:r>
          </w:p>
          <w:p w:rsidR="002C0587" w:rsidRPr="002C0587" w:rsidRDefault="002C0587" w:rsidP="00945D8D">
            <w:pPr>
              <w:keepNext/>
              <w:rPr>
                <w:rFonts w:ascii="Times New Roman" w:hAnsi="Times New Roman"/>
              </w:rPr>
            </w:pPr>
            <w:r w:rsidRPr="002C0587">
              <w:rPr>
                <w:rFonts w:ascii="Times New Roman" w:hAnsi="Times New Roman"/>
                <w:i/>
              </w:rPr>
              <w:t xml:space="preserve">         </w:t>
            </w:r>
            <w:r>
              <w:rPr>
                <w:rFonts w:ascii="Times New Roman" w:hAnsi="Times New Roman"/>
                <w:i/>
              </w:rPr>
              <w:t xml:space="preserve">                      </w:t>
            </w:r>
            <w:r w:rsidRPr="002C0587">
              <w:rPr>
                <w:rFonts w:ascii="Times New Roman" w:hAnsi="Times New Roman"/>
                <w:i/>
              </w:rPr>
              <w:t xml:space="preserve">  Дурышева О.Н.,старший воспитатель МБДОУ </w:t>
            </w:r>
          </w:p>
          <w:p w:rsidR="002C0587" w:rsidRPr="002C0587" w:rsidRDefault="002C0587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2C0587">
              <w:rPr>
                <w:rFonts w:ascii="Times New Roman" w:hAnsi="Times New Roman"/>
                <w:i/>
              </w:rPr>
              <w:t>«Центр развития ребенка – Ножовский детский сад»</w:t>
            </w:r>
          </w:p>
          <w:p w:rsidR="002C0587" w:rsidRDefault="002C0587" w:rsidP="00945D8D">
            <w:pPr>
              <w:pStyle w:val="a4"/>
              <w:keepNext/>
              <w:jc w:val="right"/>
              <w:rPr>
                <w:rFonts w:ascii="Times New Roman" w:hAnsi="Times New Roman"/>
                <w:i/>
              </w:rPr>
            </w:pPr>
          </w:p>
          <w:p w:rsidR="002C0587" w:rsidRPr="002C0587" w:rsidRDefault="002C0587" w:rsidP="00945D8D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884092">
              <w:rPr>
                <w:rFonts w:ascii="Times New Roman" w:hAnsi="Times New Roman"/>
              </w:rPr>
              <w:t xml:space="preserve"> </w:t>
            </w:r>
            <w:r w:rsidRPr="002C0587">
              <w:rPr>
                <w:rFonts w:ascii="Times New Roman" w:hAnsi="Times New Roman"/>
              </w:rPr>
              <w:t>О распределение стимулирующих выплат педагогическим  работникам МБДОУ «Центр развития ребенка – Ножовский детский сад» за сентябрь 2017 года</w:t>
            </w:r>
          </w:p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Тетерина Н.В. заведующий МБДОУ </w:t>
            </w:r>
          </w:p>
          <w:p w:rsidR="002C0587" w:rsidRPr="00945D8D" w:rsidRDefault="002C0587" w:rsidP="00945D8D">
            <w:pPr>
              <w:keepNext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«Центр развития ребенка – Ножовский детский сад»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587" w:rsidRDefault="002C0587" w:rsidP="00945D8D">
            <w:pPr>
              <w:keepNext/>
              <w:jc w:val="both"/>
              <w:rPr>
                <w:rFonts w:ascii="Times New Roman" w:hAnsi="Times New Roman"/>
                <w:lang w:eastAsia="en-US"/>
              </w:rPr>
            </w:pPr>
          </w:p>
          <w:p w:rsidR="00884092" w:rsidRDefault="00884092" w:rsidP="00945D8D">
            <w:pPr>
              <w:pStyle w:val="a4"/>
              <w:keepNext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884092">
              <w:rPr>
                <w:rFonts w:ascii="Times New Roman" w:hAnsi="Times New Roman"/>
              </w:rPr>
              <w:t>Информацию Тетериной  Н.В., заведующего МБДОУ «Центр развития ребенка – Ножовский детский сад», принять к сведению</w:t>
            </w:r>
            <w:r>
              <w:rPr>
                <w:rFonts w:ascii="Times New Roman" w:hAnsi="Times New Roman"/>
              </w:rPr>
              <w:t>;</w:t>
            </w:r>
          </w:p>
          <w:p w:rsidR="00884092" w:rsidRDefault="00884092" w:rsidP="00945D8D">
            <w:pPr>
              <w:pStyle w:val="a4"/>
              <w:keepNext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 Мочаловой Э.Ю., председателя Управляющего совета МБДОУ «Центр развития ребенка – Ножовский детский сад», принять к сведению;</w:t>
            </w:r>
          </w:p>
          <w:p w:rsidR="00884092" w:rsidRPr="00884092" w:rsidRDefault="00884092" w:rsidP="00945D8D">
            <w:pPr>
              <w:pStyle w:val="a4"/>
              <w:keepNext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884092">
              <w:rPr>
                <w:rFonts w:ascii="Times New Roman" w:hAnsi="Times New Roman"/>
              </w:rPr>
              <w:t>Информацию Дурышевой О.Н., старшего воспитателя МБДОУ «Центр развития ребенка – Ножовский д</w:t>
            </w:r>
            <w:r>
              <w:rPr>
                <w:rFonts w:ascii="Times New Roman" w:hAnsi="Times New Roman"/>
              </w:rPr>
              <w:t>етский сад», принять к сведению;</w:t>
            </w:r>
          </w:p>
          <w:p w:rsidR="00884092" w:rsidRDefault="00884092" w:rsidP="00945D8D">
            <w:pPr>
              <w:pStyle w:val="a4"/>
              <w:keepNext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 совета МБДОУ «Центр развития ребенка – Ножовский детский сад» оказать помощь в размножении и распространении памяток «Осторожно! На дороге дети!»;</w:t>
            </w:r>
          </w:p>
          <w:p w:rsidR="002C0587" w:rsidRPr="00884092" w:rsidRDefault="00884092" w:rsidP="00945D8D">
            <w:pPr>
              <w:pStyle w:val="a4"/>
              <w:keepNext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884092">
              <w:rPr>
                <w:rFonts w:ascii="Times New Roman" w:hAnsi="Times New Roman"/>
              </w:rPr>
              <w:t>Произвести стимулирующие выплаты педагогическим работникам за сентябрь 2017 года в соответствии с проектом приказа.</w:t>
            </w:r>
          </w:p>
        </w:tc>
      </w:tr>
      <w:tr w:rsidR="002C0587" w:rsidTr="00945D8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5475B1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2C0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5B1" w:rsidRDefault="005475B1" w:rsidP="00945D8D">
            <w:pPr>
              <w:keepNext/>
              <w:jc w:val="both"/>
              <w:rPr>
                <w:rFonts w:ascii="Times New Roman" w:hAnsi="Times New Roman"/>
                <w:i/>
                <w:lang w:eastAsia="en-US"/>
              </w:rPr>
            </w:pPr>
          </w:p>
          <w:p w:rsidR="005475B1" w:rsidRDefault="005475B1" w:rsidP="00945D8D">
            <w:pPr>
              <w:pStyle w:val="a4"/>
              <w:keepNext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общего родительского собрания</w:t>
            </w:r>
          </w:p>
          <w:p w:rsidR="005475B1" w:rsidRDefault="005475B1" w:rsidP="00945D8D">
            <w:pPr>
              <w:pStyle w:val="a4"/>
              <w:keepNext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Тетерина Н.В., заведующий МБДОУ </w:t>
            </w:r>
          </w:p>
          <w:p w:rsidR="005475B1" w:rsidRPr="005475B1" w:rsidRDefault="005475B1" w:rsidP="00945D8D">
            <w:pPr>
              <w:keepNext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</w:t>
            </w:r>
            <w:r w:rsidRPr="005475B1">
              <w:rPr>
                <w:rFonts w:ascii="Times New Roman" w:hAnsi="Times New Roman"/>
                <w:i/>
              </w:rPr>
              <w:t xml:space="preserve"> «Центр развития ребенка – Ножовский детский сад»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</w:t>
            </w:r>
          </w:p>
          <w:p w:rsidR="005475B1" w:rsidRDefault="005475B1" w:rsidP="00945D8D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:rsidR="005475B1" w:rsidRDefault="005475B1" w:rsidP="00945D8D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 организации и проведении осенних праздников </w:t>
            </w:r>
          </w:p>
          <w:p w:rsidR="005475B1" w:rsidRDefault="005475B1" w:rsidP="00945D8D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Дурышева О.Н., старший воспитатель МБДОУ</w:t>
            </w:r>
          </w:p>
          <w:p w:rsidR="005475B1" w:rsidRDefault="005475B1" w:rsidP="00945D8D">
            <w:pPr>
              <w:keepNext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«Центр развития ребенка – Ножовский детский сад»</w:t>
            </w:r>
          </w:p>
          <w:p w:rsidR="005475B1" w:rsidRDefault="005475B1" w:rsidP="00945D8D">
            <w:pPr>
              <w:keepNext/>
              <w:jc w:val="right"/>
              <w:rPr>
                <w:rFonts w:ascii="Times New Roman" w:hAnsi="Times New Roman" w:cs="Times New Roman"/>
                <w:i/>
              </w:rPr>
            </w:pPr>
          </w:p>
          <w:p w:rsidR="005475B1" w:rsidRPr="005475B1" w:rsidRDefault="005475B1" w:rsidP="00945D8D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475B1">
              <w:rPr>
                <w:rFonts w:ascii="Times New Roman" w:hAnsi="Times New Roman"/>
              </w:rPr>
              <w:t>О распределение стимулирующих выплат педагогическим  работникам МБДОУ «Центр развития ребенка – Ножовский детский сад» за октябрь 2017 года</w:t>
            </w:r>
          </w:p>
          <w:p w:rsidR="005475B1" w:rsidRPr="005475B1" w:rsidRDefault="005475B1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5475B1">
              <w:rPr>
                <w:rFonts w:ascii="Times New Roman" w:hAnsi="Times New Roman"/>
                <w:i/>
              </w:rPr>
              <w:t xml:space="preserve">                     </w:t>
            </w:r>
            <w:r>
              <w:rPr>
                <w:rFonts w:ascii="Times New Roman" w:hAnsi="Times New Roman"/>
                <w:i/>
              </w:rPr>
              <w:t xml:space="preserve">                      </w:t>
            </w:r>
            <w:r w:rsidRPr="005475B1">
              <w:rPr>
                <w:rFonts w:ascii="Times New Roman" w:hAnsi="Times New Roman"/>
                <w:i/>
              </w:rPr>
              <w:t xml:space="preserve">         Тетерина Н.В., заведующий МБДОУ                                                                                    </w:t>
            </w:r>
            <w:r>
              <w:rPr>
                <w:rFonts w:ascii="Times New Roman" w:hAnsi="Times New Roman"/>
                <w:i/>
              </w:rPr>
              <w:t xml:space="preserve">         </w:t>
            </w:r>
            <w:r w:rsidRPr="005475B1">
              <w:rPr>
                <w:rFonts w:ascii="Times New Roman" w:hAnsi="Times New Roman"/>
                <w:i/>
              </w:rPr>
              <w:t>«Центр развития ребенка – Ножовский детский сад»</w:t>
            </w:r>
          </w:p>
          <w:p w:rsidR="002C0587" w:rsidRDefault="002C0587" w:rsidP="00945D8D">
            <w:pPr>
              <w:keepNext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D0" w:rsidRDefault="005475B1" w:rsidP="00945D8D">
            <w:pPr>
              <w:pStyle w:val="a4"/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DD0">
              <w:rPr>
                <w:rFonts w:ascii="Times New Roman" w:hAnsi="Times New Roman"/>
              </w:rPr>
              <w:t>Информацию Тетериной  Н.В., заведующего МБДОУ «Центр развития ребенка – Ножовский детский сад», принять к сведению;</w:t>
            </w:r>
          </w:p>
          <w:p w:rsidR="002D3DD0" w:rsidRDefault="002D3DD0" w:rsidP="00945D8D">
            <w:pPr>
              <w:pStyle w:val="a4"/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 совету МБДОУ «Центр развития ребенка – Ножовский детский сад» привлечь родителей (законных представителей)  к участию в общем родительском собрании;</w:t>
            </w:r>
          </w:p>
          <w:p w:rsidR="00237082" w:rsidRPr="00237082" w:rsidRDefault="00237082" w:rsidP="00945D8D">
            <w:pPr>
              <w:pStyle w:val="a4"/>
              <w:keepNext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237082">
              <w:rPr>
                <w:rFonts w:ascii="Times New Roman" w:hAnsi="Times New Roman"/>
              </w:rPr>
              <w:t>Информацию Дурышеой О.Н.,  старшего воспитателя МБДОУ «Центр развития ребенка – Ножовский де</w:t>
            </w:r>
            <w:r>
              <w:rPr>
                <w:rFonts w:ascii="Times New Roman" w:hAnsi="Times New Roman"/>
              </w:rPr>
              <w:t>тский сад»,  принять к сведению;</w:t>
            </w:r>
          </w:p>
          <w:p w:rsidR="00237082" w:rsidRDefault="00237082" w:rsidP="00945D8D">
            <w:pPr>
              <w:pStyle w:val="a4"/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 совету  оказать помощь в подготовке атрибутов и в оформлении музыкального зала  к празднику;</w:t>
            </w:r>
          </w:p>
          <w:p w:rsidR="002C0587" w:rsidRPr="00237082" w:rsidRDefault="00237082" w:rsidP="00945D8D">
            <w:pPr>
              <w:pStyle w:val="a4"/>
              <w:keepNext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237082">
              <w:rPr>
                <w:rFonts w:ascii="Times New Roman" w:hAnsi="Times New Roman"/>
              </w:rPr>
              <w:lastRenderedPageBreak/>
              <w:t>Произвести стимулирующие выплаты педагогическим работникам за октябрь 2017 года  в соответствии с проектом приказа.</w:t>
            </w:r>
          </w:p>
        </w:tc>
      </w:tr>
      <w:tr w:rsidR="002C0587" w:rsidTr="00945D8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822D59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2C0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D59" w:rsidRPr="00822D59" w:rsidRDefault="00822D59" w:rsidP="00945D8D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22D59">
              <w:rPr>
                <w:rFonts w:ascii="Times New Roman" w:hAnsi="Times New Roman"/>
              </w:rPr>
              <w:t xml:space="preserve">Отчет Управляющего совета по </w:t>
            </w:r>
            <w:proofErr w:type="gramStart"/>
            <w:r w:rsidRPr="00822D59">
              <w:rPr>
                <w:rFonts w:ascii="Times New Roman" w:hAnsi="Times New Roman"/>
              </w:rPr>
              <w:t>контролю  за</w:t>
            </w:r>
            <w:proofErr w:type="gramEnd"/>
            <w:r w:rsidRPr="00822D59">
              <w:rPr>
                <w:rFonts w:ascii="Times New Roman" w:hAnsi="Times New Roman"/>
              </w:rPr>
              <w:t xml:space="preserve"> качеством и безопасностью  образовательного процесса в МБДОУ «Центр развития ребенка – ножовский детский сад»</w:t>
            </w:r>
          </w:p>
          <w:p w:rsidR="00822D59" w:rsidRPr="00822D59" w:rsidRDefault="00822D59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822D59">
              <w:rPr>
                <w:rFonts w:ascii="Times New Roman" w:hAnsi="Times New Roman"/>
                <w:i/>
              </w:rPr>
              <w:t xml:space="preserve">Мочалова Э.Ю., председатель Управляющего совета </w:t>
            </w:r>
          </w:p>
          <w:p w:rsidR="00822D59" w:rsidRPr="00822D59" w:rsidRDefault="00822D59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822D59">
              <w:rPr>
                <w:rFonts w:ascii="Times New Roman" w:hAnsi="Times New Roman"/>
                <w:i/>
              </w:rPr>
              <w:t>МБДОУ «Центр развития ребенка – Ножовский детский сад»</w:t>
            </w:r>
          </w:p>
          <w:p w:rsidR="00822D59" w:rsidRPr="00822D59" w:rsidRDefault="00822D59" w:rsidP="00945D8D">
            <w:pPr>
              <w:keepNext/>
              <w:rPr>
                <w:rFonts w:ascii="Times New Roman" w:hAnsi="Times New Roman"/>
                <w:i/>
              </w:rPr>
            </w:pPr>
          </w:p>
          <w:p w:rsidR="00822D59" w:rsidRPr="00822D59" w:rsidRDefault="00822D59" w:rsidP="00945D8D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22D59">
              <w:rPr>
                <w:rFonts w:ascii="Times New Roman" w:hAnsi="Times New Roman"/>
              </w:rPr>
              <w:t xml:space="preserve">Об организации и проведении Дня открытых дверей и праздника, посвященного  дню Матери </w:t>
            </w:r>
          </w:p>
          <w:p w:rsidR="00822D59" w:rsidRPr="00822D59" w:rsidRDefault="00822D59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822D59">
              <w:rPr>
                <w:rFonts w:ascii="Times New Roman" w:hAnsi="Times New Roman"/>
                <w:i/>
              </w:rPr>
              <w:t xml:space="preserve">                       </w:t>
            </w:r>
            <w:r>
              <w:rPr>
                <w:rFonts w:ascii="Times New Roman" w:hAnsi="Times New Roman"/>
                <w:i/>
              </w:rPr>
              <w:t xml:space="preserve">      </w:t>
            </w:r>
            <w:r w:rsidRPr="00822D59">
              <w:rPr>
                <w:rFonts w:ascii="Times New Roman" w:hAnsi="Times New Roman"/>
                <w:i/>
              </w:rPr>
              <w:t xml:space="preserve">   Дурышева О.Н., старший воспитатель МБДОУ </w:t>
            </w:r>
          </w:p>
          <w:p w:rsidR="00822D59" w:rsidRPr="00822D59" w:rsidRDefault="00822D59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822D59">
              <w:rPr>
                <w:rFonts w:ascii="Times New Roman" w:hAnsi="Times New Roman"/>
                <w:i/>
              </w:rPr>
              <w:t>«Центр развития ребенка – Ножовский детский сад»</w:t>
            </w:r>
          </w:p>
          <w:p w:rsidR="00822D59" w:rsidRPr="00822D59" w:rsidRDefault="00822D59" w:rsidP="00945D8D">
            <w:pPr>
              <w:keepNext/>
              <w:rPr>
                <w:rFonts w:ascii="Times New Roman" w:hAnsi="Times New Roman"/>
                <w:i/>
              </w:rPr>
            </w:pPr>
          </w:p>
          <w:p w:rsidR="00822D59" w:rsidRPr="00822D59" w:rsidRDefault="00822D59" w:rsidP="00945D8D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822D59">
              <w:rPr>
                <w:rFonts w:ascii="Times New Roman" w:hAnsi="Times New Roman"/>
              </w:rPr>
              <w:t>О распределении стимулирующих выплат педагогическим работникам МБДОУ «Центр развития ребенка – Ножовский детский сад» за ноябрь 2017 года</w:t>
            </w:r>
          </w:p>
          <w:p w:rsidR="00822D59" w:rsidRDefault="00822D59" w:rsidP="00945D8D">
            <w:pPr>
              <w:pStyle w:val="a4"/>
              <w:keepNext/>
              <w:ind w:left="426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Тетерина Н.В., заведующий МБДОУ </w:t>
            </w:r>
          </w:p>
          <w:p w:rsidR="002C0587" w:rsidRPr="00822D59" w:rsidRDefault="00822D59" w:rsidP="00945D8D">
            <w:pPr>
              <w:pStyle w:val="a4"/>
              <w:keepNext/>
              <w:ind w:left="426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«Центр развития ребенка – Ножовский детский сад»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8A7" w:rsidRDefault="00DC18A7" w:rsidP="00945D8D">
            <w:pPr>
              <w:pStyle w:val="a4"/>
              <w:keepNext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DC18A7">
              <w:rPr>
                <w:rFonts w:ascii="Times New Roman" w:hAnsi="Times New Roman"/>
              </w:rPr>
              <w:t xml:space="preserve">Информацию Мочаловой Э.Ю., председателя Управляющего совета МБДОУ «Центр развития ребенка – Ножовский </w:t>
            </w:r>
            <w:r>
              <w:rPr>
                <w:rFonts w:ascii="Times New Roman" w:hAnsi="Times New Roman"/>
              </w:rPr>
              <w:t>детский сад, принять к сведению;</w:t>
            </w:r>
          </w:p>
          <w:p w:rsidR="00DC18A7" w:rsidRPr="00DC18A7" w:rsidRDefault="00DC18A7" w:rsidP="00945D8D">
            <w:pPr>
              <w:pStyle w:val="a4"/>
              <w:keepNext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DC18A7">
              <w:rPr>
                <w:rFonts w:ascii="Times New Roman" w:hAnsi="Times New Roman"/>
              </w:rPr>
              <w:t>Информацию Дурышевой О.Н., старшего воспитателя МБДОУ «Центр развития ребенка – Ножовский де</w:t>
            </w:r>
            <w:r w:rsidR="00C55D1E">
              <w:rPr>
                <w:rFonts w:ascii="Times New Roman" w:hAnsi="Times New Roman"/>
              </w:rPr>
              <w:t>тский сад»,  принять к сведению;</w:t>
            </w:r>
          </w:p>
          <w:p w:rsidR="00DC18A7" w:rsidRPr="00DC18A7" w:rsidRDefault="00DC18A7" w:rsidP="00945D8D">
            <w:pPr>
              <w:pStyle w:val="a4"/>
              <w:keepNext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DC18A7">
              <w:rPr>
                <w:rFonts w:ascii="Times New Roman" w:hAnsi="Times New Roman"/>
              </w:rPr>
              <w:t>Членам Управляющего совета оказать помощь в оформлении музыкального зала и привлечь родителей (законных представителей) к участию в Дне  открытых дверей и праздничном   ко</w:t>
            </w:r>
            <w:r w:rsidR="00C55D1E">
              <w:rPr>
                <w:rFonts w:ascii="Times New Roman" w:hAnsi="Times New Roman"/>
              </w:rPr>
              <w:t>нцерте, посвященного Дню матери;</w:t>
            </w:r>
          </w:p>
          <w:p w:rsidR="002C0587" w:rsidRPr="00DC18A7" w:rsidRDefault="00DC18A7" w:rsidP="00945D8D">
            <w:pPr>
              <w:pStyle w:val="a4"/>
              <w:keepNext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DC18A7">
              <w:rPr>
                <w:rFonts w:ascii="Times New Roman" w:hAnsi="Times New Roman"/>
              </w:rPr>
              <w:t>Произвести стимулирующие выплаты педагогическим работникам за ноябрь 2017 года  в соответствии с проектом приказа.</w:t>
            </w:r>
          </w:p>
        </w:tc>
      </w:tr>
      <w:tr w:rsidR="002C0587" w:rsidTr="00945D8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FB23E4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2C0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</w:t>
            </w:r>
            <w:r w:rsidR="00822D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E4" w:rsidRDefault="00FB23E4" w:rsidP="00945D8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и проведении новогодних праздников</w:t>
            </w:r>
          </w:p>
          <w:p w:rsidR="00FB23E4" w:rsidRDefault="00FB23E4" w:rsidP="00945D8D">
            <w:pPr>
              <w:keepNext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Дурышева О.Н., старший воспитатель МБДОУ</w:t>
            </w:r>
          </w:p>
          <w:p w:rsidR="00FB23E4" w:rsidRDefault="00FB23E4" w:rsidP="00945D8D">
            <w:pPr>
              <w:keepNext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«Центр развития ребенка – Ножовский детский сад»</w:t>
            </w:r>
          </w:p>
          <w:p w:rsidR="00FB23E4" w:rsidRDefault="00FB23E4" w:rsidP="00945D8D">
            <w:pPr>
              <w:keepNext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результатах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 в МБДОУ «Центр развития ребенка – Ножовский детский сад»</w:t>
            </w:r>
          </w:p>
          <w:p w:rsidR="00FB23E4" w:rsidRDefault="00FB23E4" w:rsidP="00945D8D">
            <w:pPr>
              <w:keepNext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Мочалова Э.Ю., председатель Управляющего совета </w:t>
            </w:r>
          </w:p>
          <w:p w:rsidR="00FB23E4" w:rsidRDefault="00FB23E4" w:rsidP="00945D8D">
            <w:pPr>
              <w:keepNext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МБДОУ «Центр развития ребенка – Ножовский детский сад»</w:t>
            </w:r>
          </w:p>
          <w:p w:rsidR="00FB23E4" w:rsidRDefault="00FB23E4" w:rsidP="00945D8D">
            <w:pPr>
              <w:keepNext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3E4" w:rsidRPr="00FB23E4" w:rsidRDefault="00FB23E4" w:rsidP="00945D8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B23E4">
              <w:rPr>
                <w:rFonts w:ascii="Times New Roman" w:hAnsi="Times New Roman"/>
                <w:sz w:val="24"/>
                <w:szCs w:val="24"/>
              </w:rPr>
              <w:t>О  распределении  стимулирующих выплат педагогическим работникам МБДОУ «Центр развития ребенка – Ножовский детский сад» за декабрь 2017 года</w:t>
            </w:r>
          </w:p>
          <w:p w:rsidR="00FB23E4" w:rsidRDefault="00FB23E4" w:rsidP="00945D8D">
            <w:pPr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Тетерина Н.В., заведующий МБДОУ </w:t>
            </w:r>
          </w:p>
          <w:p w:rsidR="002C0587" w:rsidRPr="00965F03" w:rsidRDefault="00FB23E4" w:rsidP="00945D8D">
            <w:pPr>
              <w:keepNext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«Центр развития ребенка – Ножовский  детский сад»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E4" w:rsidRDefault="00FB23E4" w:rsidP="00945D8D">
            <w:pPr>
              <w:pStyle w:val="a4"/>
              <w:keepNext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Дурышевой  О.Н., старшего воспитателя МБДОУ «Центр развития ребенка – Ножовский детский сад», принять к сведению;</w:t>
            </w:r>
          </w:p>
          <w:p w:rsidR="00FB23E4" w:rsidRDefault="00FB23E4" w:rsidP="00945D8D">
            <w:pPr>
              <w:pStyle w:val="a4"/>
              <w:keepNext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Членам Управляющего совета оказать помощь в оформлении музыкального зала и подготовке атрибутов;</w:t>
            </w:r>
          </w:p>
          <w:p w:rsidR="00FB23E4" w:rsidRDefault="00FB23E4" w:rsidP="00945D8D">
            <w:pPr>
              <w:pStyle w:val="a4"/>
              <w:keepNext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E4">
              <w:rPr>
                <w:rFonts w:ascii="Times New Roman" w:hAnsi="Times New Roman"/>
                <w:sz w:val="24"/>
                <w:szCs w:val="24"/>
              </w:rPr>
              <w:t>Информацию Мочаловой Э.Ю., председателя Управляющего совета МБДОУ «Центр развития ребенка – Ножовский д</w:t>
            </w:r>
            <w:r>
              <w:rPr>
                <w:rFonts w:ascii="Times New Roman" w:hAnsi="Times New Roman"/>
                <w:sz w:val="24"/>
                <w:szCs w:val="24"/>
              </w:rPr>
              <w:t>етский сад», принять к сведению;</w:t>
            </w:r>
          </w:p>
          <w:p w:rsidR="002C0587" w:rsidRPr="00C55D1E" w:rsidRDefault="00FB23E4" w:rsidP="00945D8D">
            <w:pPr>
              <w:pStyle w:val="a4"/>
              <w:keepNext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E4">
              <w:rPr>
                <w:rFonts w:ascii="Times New Roman" w:hAnsi="Times New Roman"/>
                <w:sz w:val="24"/>
                <w:szCs w:val="24"/>
              </w:rPr>
              <w:t>Произвести стимулирующие выплаты педагогическим работникам за декабрь 2017 года  в соответствии с проектом приказа.</w:t>
            </w:r>
          </w:p>
        </w:tc>
      </w:tr>
      <w:tr w:rsidR="002C0587" w:rsidTr="00945D8D">
        <w:trPr>
          <w:trHeight w:val="348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5B4FCB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3E6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.01.2018</w:t>
            </w:r>
            <w:r w:rsidR="002C0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FCB" w:rsidRDefault="005B4FCB" w:rsidP="00945D8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27">
              <w:rPr>
                <w:rFonts w:ascii="Times New Roman" w:hAnsi="Times New Roman" w:cs="Times New Roman"/>
                <w:sz w:val="24"/>
                <w:szCs w:val="24"/>
              </w:rPr>
              <w:t xml:space="preserve">1.Отчет главного бухгалтера ДОУ о финансово-экономической деятельности ДОУ за </w:t>
            </w:r>
            <w:r w:rsidRPr="0097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132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5B4FCB" w:rsidRPr="005B4FCB" w:rsidRDefault="005B4FCB" w:rsidP="00945D8D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7C9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Соловьева Е.Н. главный бухгалтер МБДОУ</w:t>
            </w:r>
          </w:p>
          <w:p w:rsidR="005B4FCB" w:rsidRPr="00CC57C9" w:rsidRDefault="005B4FCB" w:rsidP="00945D8D">
            <w:pPr>
              <w:keepNext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«Центр развития ребенка – Ножовский детский сад»</w:t>
            </w:r>
          </w:p>
          <w:p w:rsidR="005B4FCB" w:rsidRDefault="005B4FCB" w:rsidP="00945D8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27">
              <w:rPr>
                <w:rFonts w:ascii="Times New Roman" w:hAnsi="Times New Roman" w:cs="Times New Roman"/>
                <w:sz w:val="24"/>
                <w:szCs w:val="24"/>
              </w:rPr>
              <w:t>2.Отчет председателя Управляющего совета о проделанной работе  УС за первое полугодие.</w:t>
            </w:r>
          </w:p>
          <w:p w:rsidR="005B4FCB" w:rsidRPr="00CC57C9" w:rsidRDefault="005B4FCB" w:rsidP="00945D8D">
            <w:pPr>
              <w:keepNext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CC5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Мочалова Э.Ю., председатель Управляющего совета </w:t>
            </w:r>
          </w:p>
          <w:p w:rsidR="005B4FCB" w:rsidRPr="00CC57C9" w:rsidRDefault="005B4FCB" w:rsidP="00945D8D">
            <w:pPr>
              <w:keepNext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7C9">
              <w:rPr>
                <w:rFonts w:ascii="Times New Roman" w:hAnsi="Times New Roman" w:cs="Times New Roman"/>
                <w:i/>
                <w:sz w:val="24"/>
                <w:szCs w:val="24"/>
              </w:rPr>
              <w:t>МБДОУ «Центр развития ребенка – Ножовский детский сад»</w:t>
            </w:r>
          </w:p>
          <w:p w:rsidR="005B4FCB" w:rsidRDefault="005B4FCB" w:rsidP="00945D8D">
            <w:pPr>
              <w:keepNext/>
              <w:rPr>
                <w:rFonts w:ascii="Times New Roman" w:hAnsi="Times New Roman" w:cs="Times New Roman"/>
                <w:i/>
              </w:rPr>
            </w:pPr>
            <w:r w:rsidRPr="00971327">
              <w:rPr>
                <w:rFonts w:ascii="Times New Roman" w:hAnsi="Times New Roman" w:cs="Times New Roman"/>
                <w:sz w:val="24"/>
                <w:szCs w:val="24"/>
              </w:rPr>
              <w:t>3.Участие в распределении стимулирующей части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 2018 года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</w:t>
            </w:r>
          </w:p>
          <w:p w:rsidR="005B4FCB" w:rsidRPr="00CC57C9" w:rsidRDefault="005B4FCB" w:rsidP="00945D8D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Тетерина Н.В. заведующий МБДОУ </w:t>
            </w:r>
          </w:p>
          <w:p w:rsidR="002C0587" w:rsidRPr="00A76B96" w:rsidRDefault="005B4FCB" w:rsidP="00945D8D">
            <w:pPr>
              <w:keepNext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«Центр развития ребенка – Ножовский детский сад»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96" w:rsidRDefault="00A76B96" w:rsidP="00945D8D">
            <w:pPr>
              <w:pStyle w:val="a4"/>
              <w:keepNext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6B96">
              <w:rPr>
                <w:rFonts w:ascii="Times New Roman" w:hAnsi="Times New Roman"/>
              </w:rPr>
              <w:t>Информацию Соловьевой Е.Н., главного бухгалтера МБДОУ «Центр развития ребенка – Ножовский детский сад», принять к сведению</w:t>
            </w:r>
            <w:r>
              <w:rPr>
                <w:rFonts w:ascii="Times New Roman" w:hAnsi="Times New Roman"/>
              </w:rPr>
              <w:t>;</w:t>
            </w:r>
          </w:p>
          <w:p w:rsidR="00A76B96" w:rsidRPr="00A76B96" w:rsidRDefault="00A76B96" w:rsidP="00945D8D">
            <w:pPr>
              <w:pStyle w:val="a4"/>
              <w:keepNext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A76B96">
              <w:rPr>
                <w:rFonts w:ascii="Times New Roman" w:hAnsi="Times New Roman"/>
              </w:rPr>
              <w:t>Информацию Мочаловой Э.Ю., председателя Управляющего совета МБДОУ «Центр развития ребенка – Ножовский детский сад», принять к све</w:t>
            </w:r>
            <w:r>
              <w:rPr>
                <w:rFonts w:ascii="Times New Roman" w:hAnsi="Times New Roman"/>
              </w:rPr>
              <w:t>дению;</w:t>
            </w:r>
          </w:p>
          <w:p w:rsidR="00A76B96" w:rsidRPr="00A76B96" w:rsidRDefault="00A76B96" w:rsidP="00945D8D">
            <w:pPr>
              <w:pStyle w:val="a4"/>
              <w:keepNext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A76B96">
              <w:rPr>
                <w:rFonts w:ascii="Times New Roman" w:hAnsi="Times New Roman"/>
              </w:rPr>
              <w:t>Произвести стимулирующие выплаты педагогическим работникам за январь 2018 года в соответствии с проектом приказа.</w:t>
            </w:r>
          </w:p>
          <w:p w:rsidR="00A76B96" w:rsidRPr="00A76B96" w:rsidRDefault="00A76B96" w:rsidP="00945D8D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  <w:p w:rsidR="002C0587" w:rsidRDefault="002C0587" w:rsidP="00945D8D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587" w:rsidTr="00945D8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27.02.201</w:t>
            </w:r>
            <w:r w:rsidR="003E6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03" w:rsidRDefault="00A07E03" w:rsidP="00945D8D">
            <w:pPr>
              <w:keepNext/>
              <w:jc w:val="both"/>
              <w:rPr>
                <w:rFonts w:ascii="Times New Roman" w:hAnsi="Times New Roman"/>
                <w:lang w:eastAsia="en-US"/>
              </w:rPr>
            </w:pPr>
          </w:p>
          <w:p w:rsidR="00975F11" w:rsidRPr="00975F11" w:rsidRDefault="00975F11" w:rsidP="00945D8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75F11">
              <w:rPr>
                <w:rFonts w:ascii="Times New Roman" w:hAnsi="Times New Roman"/>
                <w:sz w:val="24"/>
                <w:szCs w:val="24"/>
              </w:rPr>
              <w:t>Об оказании помощи  в организации и проведении развлекательных мероприятий, посвященных «Дню защитников Отечества»</w:t>
            </w:r>
          </w:p>
          <w:p w:rsidR="00975F11" w:rsidRDefault="00975F11" w:rsidP="00945D8D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Дурышева О.Н., старший воспитатель МБДОУ</w:t>
            </w:r>
          </w:p>
          <w:p w:rsidR="00975F11" w:rsidRPr="00EA3C0D" w:rsidRDefault="00975F11" w:rsidP="00945D8D">
            <w:pPr>
              <w:keepNext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«Центр развития ребенка – Ножовский детский сад»</w:t>
            </w:r>
          </w:p>
          <w:p w:rsidR="00975F11" w:rsidRDefault="00975F11" w:rsidP="00945D8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713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7132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распределении стимулирующей части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февраль 2018 года.</w:t>
            </w:r>
          </w:p>
          <w:p w:rsidR="00975F11" w:rsidRPr="00975F11" w:rsidRDefault="00975F11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975F11">
              <w:rPr>
                <w:rFonts w:ascii="Times New Roman" w:hAnsi="Times New Roman"/>
                <w:i/>
              </w:rPr>
              <w:t>Тетерина Н.В., заведующий МБДОУ</w:t>
            </w:r>
          </w:p>
          <w:p w:rsidR="00975F11" w:rsidRPr="00975F11" w:rsidRDefault="00975F11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975F11">
              <w:rPr>
                <w:rFonts w:ascii="Times New Roman" w:hAnsi="Times New Roman"/>
                <w:i/>
              </w:rPr>
              <w:t xml:space="preserve"> «Центр развития ребенка – Ножовский детский сад»</w:t>
            </w:r>
          </w:p>
          <w:p w:rsidR="002C0587" w:rsidRDefault="002C0587" w:rsidP="00945D8D">
            <w:pPr>
              <w:keepNext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F11" w:rsidRDefault="00975F11" w:rsidP="00945D8D">
            <w:pPr>
              <w:pStyle w:val="a4"/>
              <w:keepNext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 Дурышевой О.Н.,  старшего воспитателя МБДОУ «Центр развития ребенка – Ножовский детский сад»,  принять к сведению;</w:t>
            </w:r>
          </w:p>
          <w:p w:rsidR="00975F11" w:rsidRDefault="00975F11" w:rsidP="00945D8D">
            <w:pPr>
              <w:pStyle w:val="a4"/>
              <w:keepNext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A3C0D">
              <w:rPr>
                <w:rFonts w:ascii="Times New Roman" w:hAnsi="Times New Roman"/>
              </w:rPr>
              <w:t>Управляющему совету  оказать помощь в привлечении родителей (законных представителей) в  подготовке атрибутов, костюмов, в оформлении му</w:t>
            </w:r>
            <w:r>
              <w:rPr>
                <w:rFonts w:ascii="Times New Roman" w:hAnsi="Times New Roman"/>
              </w:rPr>
              <w:t>зыкального зала  к развлечениям;</w:t>
            </w:r>
          </w:p>
          <w:p w:rsidR="002C0587" w:rsidRPr="00975F11" w:rsidRDefault="00975F11" w:rsidP="00945D8D">
            <w:pPr>
              <w:pStyle w:val="a4"/>
              <w:keepNext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975F11">
              <w:rPr>
                <w:rFonts w:ascii="Times New Roman" w:hAnsi="Times New Roman"/>
              </w:rPr>
              <w:t>Произвести стимулирующие выплаты педагогическим работникам за февраль 2018 года  в соответствии с проектом приказа.</w:t>
            </w:r>
          </w:p>
        </w:tc>
      </w:tr>
      <w:tr w:rsidR="002C0587" w:rsidTr="00945D8D">
        <w:trPr>
          <w:trHeight w:val="5525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27.03.201</w:t>
            </w:r>
            <w:r w:rsidR="003E6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C0" w:rsidRDefault="003E68C0" w:rsidP="00945D8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E68C0">
              <w:rPr>
                <w:rFonts w:ascii="Times New Roman" w:hAnsi="Times New Roman"/>
                <w:sz w:val="24"/>
                <w:szCs w:val="24"/>
              </w:rPr>
              <w:t xml:space="preserve">Отчет о результатах </w:t>
            </w:r>
            <w:proofErr w:type="gramStart"/>
            <w:r w:rsidRPr="003E68C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E68C0">
              <w:rPr>
                <w:rFonts w:ascii="Times New Roman" w:hAnsi="Times New Roman"/>
                <w:sz w:val="24"/>
                <w:szCs w:val="24"/>
              </w:rPr>
              <w:t xml:space="preserve"> проведением мероприятий, направленных на укрепление здоровья воспитанников.</w:t>
            </w:r>
          </w:p>
          <w:p w:rsidR="003E68C0" w:rsidRPr="003E68C0" w:rsidRDefault="003E68C0" w:rsidP="00945D8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8C0">
              <w:rPr>
                <w:rFonts w:ascii="Times New Roman" w:hAnsi="Times New Roman"/>
                <w:i/>
                <w:sz w:val="24"/>
                <w:szCs w:val="24"/>
              </w:rPr>
              <w:t xml:space="preserve"> Мочалова Э.Ю., председатель Управляющего совета </w:t>
            </w:r>
          </w:p>
          <w:p w:rsidR="003E68C0" w:rsidRPr="003E68C0" w:rsidRDefault="003E68C0" w:rsidP="00945D8D">
            <w:pPr>
              <w:keepNext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E68C0">
              <w:rPr>
                <w:rFonts w:ascii="Times New Roman" w:hAnsi="Times New Roman"/>
                <w:i/>
                <w:sz w:val="24"/>
                <w:szCs w:val="24"/>
              </w:rPr>
              <w:t>МБДОУ «Центр развития ребенка – Ножовский детский сад»</w:t>
            </w:r>
          </w:p>
          <w:p w:rsidR="003E68C0" w:rsidRPr="003E68C0" w:rsidRDefault="003E68C0" w:rsidP="00945D8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E68C0">
              <w:rPr>
                <w:rFonts w:ascii="Times New Roman" w:hAnsi="Times New Roman"/>
                <w:sz w:val="24"/>
                <w:szCs w:val="24"/>
              </w:rPr>
              <w:t xml:space="preserve"> Отчет о результатах самообследования МБДОУ «Центр развития ребенка – Ножовский детский сад» за 2017 год.</w:t>
            </w:r>
          </w:p>
          <w:p w:rsidR="003E68C0" w:rsidRPr="009F3DBC" w:rsidRDefault="003E68C0" w:rsidP="00945D8D">
            <w:pPr>
              <w:pStyle w:val="a4"/>
              <w:keepNext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</w:t>
            </w:r>
            <w:r w:rsidRPr="009F3DBC">
              <w:rPr>
                <w:rFonts w:ascii="Times New Roman" w:hAnsi="Times New Roman"/>
                <w:i/>
              </w:rPr>
              <w:t>Тетерина Н.В., заведующий МБДОУ</w:t>
            </w:r>
          </w:p>
          <w:p w:rsidR="003E68C0" w:rsidRPr="009F3DBC" w:rsidRDefault="003E68C0" w:rsidP="00945D8D">
            <w:pPr>
              <w:keepNext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</w:t>
            </w:r>
            <w:r w:rsidRPr="009F3DBC">
              <w:rPr>
                <w:rFonts w:ascii="Times New Roman" w:hAnsi="Times New Roman"/>
                <w:i/>
              </w:rPr>
              <w:t>«Центр развития ребенка – Ножовский детский сад»</w:t>
            </w:r>
          </w:p>
          <w:p w:rsidR="003E68C0" w:rsidRDefault="003E68C0" w:rsidP="00945D8D">
            <w:pPr>
              <w:pStyle w:val="a4"/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68C0" w:rsidRPr="003E68C0" w:rsidRDefault="003E68C0" w:rsidP="00945D8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E68C0">
              <w:rPr>
                <w:rFonts w:ascii="Times New Roman" w:hAnsi="Times New Roman"/>
                <w:sz w:val="24"/>
                <w:szCs w:val="24"/>
              </w:rPr>
              <w:t>О проведении творческого конкурса родительских хоров «Весна певучая»</w:t>
            </w:r>
          </w:p>
          <w:p w:rsidR="003E68C0" w:rsidRPr="009F3DBC" w:rsidRDefault="003E68C0" w:rsidP="00945D8D">
            <w:pPr>
              <w:keepNext/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</w:t>
            </w:r>
            <w:r w:rsidRPr="009F3DBC">
              <w:rPr>
                <w:rFonts w:ascii="Times New Roman" w:hAnsi="Times New Roman"/>
                <w:i/>
              </w:rPr>
              <w:t>Тетерина Н.В., заведующий МБДОУ</w:t>
            </w:r>
          </w:p>
          <w:p w:rsidR="003E68C0" w:rsidRPr="003E68C0" w:rsidRDefault="003E68C0" w:rsidP="00945D8D">
            <w:pPr>
              <w:keepNext/>
              <w:rPr>
                <w:rFonts w:ascii="Times New Roman" w:hAnsi="Times New Roman"/>
                <w:i/>
              </w:rPr>
            </w:pPr>
            <w:r w:rsidRPr="003E68C0">
              <w:rPr>
                <w:rFonts w:ascii="Times New Roman" w:hAnsi="Times New Roman"/>
                <w:i/>
              </w:rPr>
              <w:t xml:space="preserve"> «Центр развития ребенка – Ножовский детский сад»</w:t>
            </w:r>
          </w:p>
          <w:p w:rsidR="003E68C0" w:rsidRPr="003E68C0" w:rsidRDefault="003E68C0" w:rsidP="00945D8D">
            <w:pPr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E68C0">
              <w:rPr>
                <w:rFonts w:ascii="Times New Roman" w:hAnsi="Times New Roman"/>
                <w:sz w:val="24"/>
                <w:szCs w:val="24"/>
              </w:rPr>
              <w:t>О  распределении стимулирующей части ФОТ за март 2018 года.</w:t>
            </w:r>
          </w:p>
          <w:p w:rsidR="003E68C0" w:rsidRPr="009F3DBC" w:rsidRDefault="003E68C0" w:rsidP="00945D8D">
            <w:pPr>
              <w:pStyle w:val="a4"/>
              <w:keepNext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</w:t>
            </w:r>
            <w:r w:rsidRPr="009F3DBC">
              <w:rPr>
                <w:rFonts w:ascii="Times New Roman" w:hAnsi="Times New Roman"/>
                <w:i/>
              </w:rPr>
              <w:t>Тетерина Н.В., заведующий МБДОУ</w:t>
            </w:r>
          </w:p>
          <w:p w:rsidR="003E68C0" w:rsidRPr="003E68C0" w:rsidRDefault="003E68C0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3E68C0">
              <w:rPr>
                <w:rFonts w:ascii="Times New Roman" w:hAnsi="Times New Roman"/>
                <w:i/>
              </w:rPr>
              <w:t>«Центр развития ребенка – Ножовский детский сад»</w:t>
            </w:r>
          </w:p>
          <w:p w:rsidR="002C0587" w:rsidRPr="003E68C0" w:rsidRDefault="002C0587" w:rsidP="00945D8D">
            <w:pPr>
              <w:keepNext/>
              <w:rPr>
                <w:rFonts w:ascii="Times New Roman" w:hAnsi="Times New Roman"/>
                <w:i/>
              </w:rPr>
            </w:pPr>
            <w:r w:rsidRPr="003E68C0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E0" w:rsidRDefault="00AF67E0" w:rsidP="00945D8D">
            <w:pPr>
              <w:pStyle w:val="a4"/>
              <w:keepNext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AF67E0">
              <w:rPr>
                <w:rFonts w:ascii="Times New Roman" w:hAnsi="Times New Roman"/>
              </w:rPr>
              <w:t xml:space="preserve">Информацию Мочаловой Э.Ю., председателя Управляющего совета МБДОУ «Центр развития ребенка – Ножовский </w:t>
            </w:r>
            <w:r>
              <w:rPr>
                <w:rFonts w:ascii="Times New Roman" w:hAnsi="Times New Roman"/>
              </w:rPr>
              <w:t>детский сад, принять к сведению;</w:t>
            </w:r>
          </w:p>
          <w:p w:rsidR="00AF67E0" w:rsidRDefault="00AF67E0" w:rsidP="00945D8D">
            <w:pPr>
              <w:pStyle w:val="a4"/>
              <w:keepNext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AF67E0">
              <w:rPr>
                <w:rFonts w:ascii="Times New Roman" w:hAnsi="Times New Roman"/>
              </w:rPr>
              <w:t>Информацию Тетериной Н.В., заведующего МБДОУ «Центр развития ребенка – Ножовский де</w:t>
            </w:r>
            <w:r>
              <w:rPr>
                <w:rFonts w:ascii="Times New Roman" w:hAnsi="Times New Roman"/>
              </w:rPr>
              <w:t>тский сад»,  принять к сведению;</w:t>
            </w:r>
          </w:p>
          <w:p w:rsidR="00AF67E0" w:rsidRPr="00AF67E0" w:rsidRDefault="00AF67E0" w:rsidP="00945D8D">
            <w:pPr>
              <w:pStyle w:val="a4"/>
              <w:keepNext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AF67E0">
              <w:rPr>
                <w:rFonts w:ascii="Times New Roman" w:hAnsi="Times New Roman"/>
              </w:rPr>
              <w:t>Информацию Тетериной Н.В., заведующего МБДОУ «Центр развития ребенка – Ножовский де</w:t>
            </w:r>
            <w:r>
              <w:rPr>
                <w:rFonts w:ascii="Times New Roman" w:hAnsi="Times New Roman"/>
              </w:rPr>
              <w:t>тский сад»,  принять к сведению;</w:t>
            </w:r>
          </w:p>
          <w:p w:rsidR="00AF67E0" w:rsidRDefault="00AF67E0" w:rsidP="00945D8D">
            <w:pPr>
              <w:pStyle w:val="a4"/>
              <w:keepNext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AF67E0">
              <w:rPr>
                <w:rFonts w:ascii="Times New Roman" w:hAnsi="Times New Roman"/>
              </w:rPr>
              <w:t>Членам Управляющего совета МБДОУ «Центр развития ребенка – Ножовский детский сад» оказать помощь в ор</w:t>
            </w:r>
            <w:r>
              <w:rPr>
                <w:rFonts w:ascii="Times New Roman" w:hAnsi="Times New Roman"/>
              </w:rPr>
              <w:t>ганизации и проведении конкурса;</w:t>
            </w:r>
          </w:p>
          <w:p w:rsidR="002C0587" w:rsidRPr="00AF67E0" w:rsidRDefault="00AF67E0" w:rsidP="00945D8D">
            <w:pPr>
              <w:pStyle w:val="a4"/>
              <w:keepNext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AF67E0">
              <w:rPr>
                <w:rFonts w:ascii="Times New Roman" w:hAnsi="Times New Roman"/>
              </w:rPr>
              <w:t>Произвести стимулирующие выплаты педагогическим работникам за март 2018 года  в соответствии с проектом приказа.</w:t>
            </w:r>
          </w:p>
        </w:tc>
      </w:tr>
      <w:tr w:rsidR="002C0587" w:rsidTr="00945D8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27.04.201</w:t>
            </w:r>
            <w:r w:rsidR="00C55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1E" w:rsidRDefault="00C55D1E" w:rsidP="00945D8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55D1E">
              <w:rPr>
                <w:rFonts w:ascii="Times New Roman" w:hAnsi="Times New Roman"/>
                <w:sz w:val="24"/>
                <w:szCs w:val="24"/>
              </w:rPr>
              <w:t>Об организации и проведении мероприятий, посвященных празднованию 73-й  годовщине Победы в Великой Отечественной войне 1941-1945г.г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D1E" w:rsidRPr="00C55D1E" w:rsidRDefault="00C55D1E" w:rsidP="00945D8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D1E">
              <w:rPr>
                <w:rFonts w:ascii="Times New Roman" w:hAnsi="Times New Roman"/>
                <w:i/>
                <w:sz w:val="24"/>
                <w:szCs w:val="24"/>
              </w:rPr>
              <w:t xml:space="preserve">  Дурышева О.Н.,старший воспитатель МБДОУ</w:t>
            </w:r>
          </w:p>
          <w:p w:rsidR="00C55D1E" w:rsidRPr="00C55D1E" w:rsidRDefault="00C55D1E" w:rsidP="00945D8D">
            <w:pPr>
              <w:keepNext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55D1E">
              <w:rPr>
                <w:rFonts w:ascii="Times New Roman" w:hAnsi="Times New Roman"/>
                <w:i/>
                <w:sz w:val="24"/>
                <w:szCs w:val="24"/>
              </w:rPr>
              <w:t xml:space="preserve"> «Центр развития ребенка – Ножовский детский сад»</w:t>
            </w:r>
          </w:p>
          <w:p w:rsidR="00C55D1E" w:rsidRPr="00C55D1E" w:rsidRDefault="00C55D1E" w:rsidP="00945D8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55D1E">
              <w:rPr>
                <w:rFonts w:ascii="Times New Roman" w:hAnsi="Times New Roman"/>
                <w:sz w:val="24"/>
                <w:szCs w:val="24"/>
              </w:rPr>
              <w:t>О распределении  стимулирующих выплат работникам МБДОУ «Центр развития ребенка – Ножовский детский сад», за апрель 2017года</w:t>
            </w:r>
          </w:p>
          <w:p w:rsidR="00C55D1E" w:rsidRDefault="00C55D1E" w:rsidP="00945D8D">
            <w:pPr>
              <w:pStyle w:val="a4"/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Тетерина Н.В.,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заведующий МБДОУ </w:t>
            </w:r>
          </w:p>
          <w:p w:rsidR="002C0587" w:rsidRPr="00945D8D" w:rsidRDefault="00C55D1E" w:rsidP="00945D8D">
            <w:pPr>
              <w:keepNext/>
              <w:rPr>
                <w:rFonts w:ascii="Times New Roman" w:hAnsi="Times New Roman"/>
                <w:i/>
              </w:rPr>
            </w:pPr>
            <w:r w:rsidRPr="00C55D1E">
              <w:rPr>
                <w:rFonts w:ascii="Times New Roman" w:hAnsi="Times New Roman"/>
                <w:i/>
                <w:sz w:val="24"/>
                <w:szCs w:val="24"/>
              </w:rPr>
              <w:t>«Центр развития ребенка – Ножовский детский сад»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1E" w:rsidRDefault="00C55D1E" w:rsidP="00945D8D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старшего воспитателя Дурышевой О.Н., принять к сведению;</w:t>
            </w:r>
          </w:p>
          <w:p w:rsidR="00C55D1E" w:rsidRDefault="00C55D1E" w:rsidP="00945D8D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Членам Управляющего совета оказать помощь в подготовке атрибутов к празднику;</w:t>
            </w:r>
          </w:p>
          <w:p w:rsidR="00C55D1E" w:rsidRPr="00C55D1E" w:rsidRDefault="00C55D1E" w:rsidP="00945D8D">
            <w:pPr>
              <w:pStyle w:val="a4"/>
              <w:keepNext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D1E">
              <w:rPr>
                <w:rFonts w:ascii="Times New Roman" w:hAnsi="Times New Roman"/>
                <w:sz w:val="24"/>
                <w:szCs w:val="24"/>
              </w:rPr>
              <w:t>Произвести стимулирующие выплаты педагогическим работникам за апрель 2018 года в соответствии с проектом приказа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587" w:rsidRDefault="002C0587" w:rsidP="00945D8D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0587" w:rsidRDefault="002C0587" w:rsidP="00945D8D">
            <w:pPr>
              <w:keepNext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0587" w:rsidTr="00945D8D">
        <w:trPr>
          <w:trHeight w:val="847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587" w:rsidRDefault="00C55D1E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26.05.2018</w:t>
            </w:r>
          </w:p>
          <w:p w:rsidR="002C0587" w:rsidRDefault="002C0587" w:rsidP="00945D8D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0587" w:rsidRDefault="002C0587" w:rsidP="00945D8D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0587" w:rsidRDefault="002C0587" w:rsidP="00945D8D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0587" w:rsidRDefault="002C0587" w:rsidP="00945D8D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0587" w:rsidRDefault="002C0587" w:rsidP="00945D8D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0587" w:rsidRDefault="002C0587" w:rsidP="00945D8D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0587" w:rsidRDefault="002C0587" w:rsidP="00945D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1E" w:rsidRDefault="00C55D1E" w:rsidP="00945D8D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C55D1E">
              <w:rPr>
                <w:rFonts w:ascii="Times New Roman" w:hAnsi="Times New Roman"/>
              </w:rPr>
              <w:t>Отчет Управляющего совета МБДОУ «Центр развития ребенка – Ножовский детский сад» о работе за 2017-2018 учебный год</w:t>
            </w:r>
            <w:r>
              <w:rPr>
                <w:rFonts w:ascii="Times New Roman" w:hAnsi="Times New Roman"/>
              </w:rPr>
              <w:t>.</w:t>
            </w:r>
          </w:p>
          <w:p w:rsidR="00C55D1E" w:rsidRPr="00C55D1E" w:rsidRDefault="00C55D1E" w:rsidP="00945D8D">
            <w:pPr>
              <w:keepNext/>
              <w:jc w:val="right"/>
              <w:rPr>
                <w:rFonts w:ascii="Times New Roman" w:hAnsi="Times New Roman"/>
              </w:rPr>
            </w:pPr>
            <w:r w:rsidRPr="00C55D1E">
              <w:rPr>
                <w:rFonts w:ascii="Times New Roman" w:hAnsi="Times New Roman"/>
                <w:i/>
              </w:rPr>
              <w:t>Мочалова Э.Ю., председатель Управляющего совета</w:t>
            </w:r>
          </w:p>
          <w:p w:rsidR="00C55D1E" w:rsidRPr="00C55D1E" w:rsidRDefault="00C55D1E" w:rsidP="00945D8D">
            <w:pPr>
              <w:keepNext/>
              <w:jc w:val="right"/>
              <w:rPr>
                <w:rFonts w:ascii="Times New Roman" w:hAnsi="Times New Roman"/>
                <w:i/>
              </w:rPr>
            </w:pPr>
            <w:r w:rsidRPr="00C55D1E">
              <w:rPr>
                <w:rFonts w:ascii="Times New Roman" w:hAnsi="Times New Roman"/>
                <w:i/>
              </w:rPr>
              <w:t xml:space="preserve">МБДОУ «Центр развития ребенка – Ножовский детский сад» </w:t>
            </w:r>
          </w:p>
          <w:p w:rsidR="00C55D1E" w:rsidRPr="00C55D1E" w:rsidRDefault="00C55D1E" w:rsidP="00945D8D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55D1E">
              <w:rPr>
                <w:rFonts w:ascii="Times New Roman" w:hAnsi="Times New Roman"/>
              </w:rPr>
              <w:t>Отчет заведующего МБДОУ «Центр развития ребенка – Ножовский детский сад» об итогах деятельности  детского сада за 2017-2018 учебный год</w:t>
            </w:r>
          </w:p>
          <w:p w:rsidR="00C55D1E" w:rsidRDefault="00C55D1E" w:rsidP="00945D8D">
            <w:pPr>
              <w:pStyle w:val="a4"/>
              <w:keepNext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Тетерина Н.В., заведующий МБДОУ </w:t>
            </w:r>
          </w:p>
          <w:p w:rsidR="00C55D1E" w:rsidRPr="00C55D1E" w:rsidRDefault="00C55D1E" w:rsidP="00945D8D">
            <w:pPr>
              <w:keepNext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</w:t>
            </w:r>
            <w:r w:rsidRPr="00C55D1E">
              <w:rPr>
                <w:rFonts w:ascii="Times New Roman" w:hAnsi="Times New Roman"/>
                <w:i/>
              </w:rPr>
              <w:t>«Центр развития ребенка – Ножовский детский сад»</w:t>
            </w:r>
          </w:p>
          <w:p w:rsidR="00C55D1E" w:rsidRPr="00C55D1E" w:rsidRDefault="00C55D1E" w:rsidP="00945D8D">
            <w:pPr>
              <w:keepNext/>
              <w:rPr>
                <w:i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C55D1E">
              <w:rPr>
                <w:rFonts w:ascii="Times New Roman" w:hAnsi="Times New Roman"/>
              </w:rPr>
              <w:t>Распределение стимулирующих выплат работникам МБДОУ «Центр развития    ребенка – Ножовский детский сад» за май 2018года</w:t>
            </w:r>
          </w:p>
          <w:p w:rsidR="00C55D1E" w:rsidRDefault="00C55D1E" w:rsidP="00945D8D">
            <w:pPr>
              <w:keepNext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Тетерина Н.В., заведующий МБДОУ </w:t>
            </w:r>
          </w:p>
          <w:p w:rsidR="002C0587" w:rsidRPr="00C55D1E" w:rsidRDefault="00C55D1E" w:rsidP="00945D8D">
            <w:pPr>
              <w:keepNext/>
              <w:jc w:val="righ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</w:rPr>
              <w:t>«Центр развития ребенка – Ножовский детский сад»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1E" w:rsidRDefault="00C55D1E" w:rsidP="00945D8D">
            <w:pPr>
              <w:pStyle w:val="a4"/>
              <w:keepNext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C55D1E">
              <w:rPr>
                <w:rFonts w:ascii="Times New Roman" w:hAnsi="Times New Roman"/>
              </w:rPr>
              <w:lastRenderedPageBreak/>
              <w:t xml:space="preserve">Информиацию Мочаловой Э.Ю., председателя Управляющего совета МБДОУ «Центр развития ребенка – Ножовский детский сад», </w:t>
            </w:r>
            <w:r>
              <w:rPr>
                <w:rFonts w:ascii="Times New Roman" w:hAnsi="Times New Roman"/>
              </w:rPr>
              <w:t>принять к сведению;</w:t>
            </w:r>
          </w:p>
          <w:p w:rsidR="00C55D1E" w:rsidRDefault="00C55D1E" w:rsidP="00945D8D">
            <w:pPr>
              <w:pStyle w:val="a4"/>
              <w:keepNext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 Тетериной Н.В., заведующего МБДОУ «Центр развития ребенка – Ножовский детский сад», принять к сведению;</w:t>
            </w:r>
          </w:p>
          <w:p w:rsidR="002C0587" w:rsidRPr="00945D8D" w:rsidRDefault="00C55D1E" w:rsidP="00945D8D">
            <w:pPr>
              <w:pStyle w:val="a4"/>
              <w:keepNext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</w:rPr>
            </w:pPr>
            <w:r w:rsidRPr="00C55D1E">
              <w:rPr>
                <w:rFonts w:ascii="Times New Roman" w:hAnsi="Times New Roman"/>
              </w:rPr>
              <w:lastRenderedPageBreak/>
              <w:t>Произвести стимулирующие выплаты педагогическим работникам за май 2018 года в соответствии с проектом приказа.</w:t>
            </w:r>
          </w:p>
        </w:tc>
      </w:tr>
    </w:tbl>
    <w:p w:rsidR="002C0587" w:rsidRDefault="002C0587" w:rsidP="00945D8D">
      <w:pPr>
        <w:keepNext/>
      </w:pPr>
    </w:p>
    <w:p w:rsidR="00C55D1E" w:rsidRDefault="00945D8D" w:rsidP="00945D8D">
      <w:pPr>
        <w:keepNext/>
      </w:pPr>
      <w:r>
        <w:rPr>
          <w:noProof/>
        </w:rPr>
        <w:drawing>
          <wp:inline distT="0" distB="0" distL="0" distR="0">
            <wp:extent cx="9493085" cy="4548249"/>
            <wp:effectExtent l="19050" t="0" r="0" b="0"/>
            <wp:docPr id="1" name="Рисунок 1" descr="G:\отчет УС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 УС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515" cy="454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D1E" w:rsidSect="002C05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B32"/>
    <w:multiLevelType w:val="hybridMultilevel"/>
    <w:tmpl w:val="5E22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330AB"/>
    <w:multiLevelType w:val="hybridMultilevel"/>
    <w:tmpl w:val="23A0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841A5"/>
    <w:multiLevelType w:val="hybridMultilevel"/>
    <w:tmpl w:val="9FD2ABDA"/>
    <w:lvl w:ilvl="0" w:tplc="6F1E7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D3590"/>
    <w:multiLevelType w:val="hybridMultilevel"/>
    <w:tmpl w:val="16C4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5AD5"/>
    <w:multiLevelType w:val="hybridMultilevel"/>
    <w:tmpl w:val="9998F054"/>
    <w:lvl w:ilvl="0" w:tplc="8D6844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96803"/>
    <w:multiLevelType w:val="hybridMultilevel"/>
    <w:tmpl w:val="136A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40F65"/>
    <w:multiLevelType w:val="hybridMultilevel"/>
    <w:tmpl w:val="B57E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F2511"/>
    <w:multiLevelType w:val="hybridMultilevel"/>
    <w:tmpl w:val="D276855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912F2"/>
    <w:multiLevelType w:val="hybridMultilevel"/>
    <w:tmpl w:val="8AFC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3118B"/>
    <w:multiLevelType w:val="hybridMultilevel"/>
    <w:tmpl w:val="B1CA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D6909"/>
    <w:multiLevelType w:val="hybridMultilevel"/>
    <w:tmpl w:val="6908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F34C4"/>
    <w:multiLevelType w:val="hybridMultilevel"/>
    <w:tmpl w:val="A9467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D487B"/>
    <w:multiLevelType w:val="hybridMultilevel"/>
    <w:tmpl w:val="8A8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1096B"/>
    <w:multiLevelType w:val="hybridMultilevel"/>
    <w:tmpl w:val="C77EA7A0"/>
    <w:lvl w:ilvl="0" w:tplc="3D08E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D391C"/>
    <w:multiLevelType w:val="hybridMultilevel"/>
    <w:tmpl w:val="F36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F2D21"/>
    <w:multiLevelType w:val="hybridMultilevel"/>
    <w:tmpl w:val="11A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2143C"/>
    <w:multiLevelType w:val="hybridMultilevel"/>
    <w:tmpl w:val="E4E8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C60C9"/>
    <w:multiLevelType w:val="hybridMultilevel"/>
    <w:tmpl w:val="B744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605D3"/>
    <w:multiLevelType w:val="hybridMultilevel"/>
    <w:tmpl w:val="98BAC132"/>
    <w:lvl w:ilvl="0" w:tplc="504E40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0269DF"/>
    <w:multiLevelType w:val="hybridMultilevel"/>
    <w:tmpl w:val="B4F4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15852"/>
    <w:multiLevelType w:val="hybridMultilevel"/>
    <w:tmpl w:val="8AB6DD84"/>
    <w:lvl w:ilvl="0" w:tplc="952A09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8665D"/>
    <w:multiLevelType w:val="hybridMultilevel"/>
    <w:tmpl w:val="92DEFC08"/>
    <w:lvl w:ilvl="0" w:tplc="46C2F2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587"/>
    <w:rsid w:val="000476F1"/>
    <w:rsid w:val="00237082"/>
    <w:rsid w:val="002C0587"/>
    <w:rsid w:val="002D3DD0"/>
    <w:rsid w:val="003E68C0"/>
    <w:rsid w:val="00455B32"/>
    <w:rsid w:val="005475B1"/>
    <w:rsid w:val="005B4FCB"/>
    <w:rsid w:val="00822D59"/>
    <w:rsid w:val="00884092"/>
    <w:rsid w:val="00920781"/>
    <w:rsid w:val="00945D8D"/>
    <w:rsid w:val="00965F03"/>
    <w:rsid w:val="00975F11"/>
    <w:rsid w:val="00A07E03"/>
    <w:rsid w:val="00A76563"/>
    <w:rsid w:val="00A76B96"/>
    <w:rsid w:val="00AF67E0"/>
    <w:rsid w:val="00B94B89"/>
    <w:rsid w:val="00C55D1E"/>
    <w:rsid w:val="00DC18A7"/>
    <w:rsid w:val="00DF744D"/>
    <w:rsid w:val="00FB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8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05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587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2C0587"/>
  </w:style>
  <w:style w:type="table" w:styleId="a5">
    <w:name w:val="Table Grid"/>
    <w:basedOn w:val="a1"/>
    <w:uiPriority w:val="59"/>
    <w:rsid w:val="002C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22</cp:revision>
  <cp:lastPrinted>2018-06-06T06:49:00Z</cp:lastPrinted>
  <dcterms:created xsi:type="dcterms:W3CDTF">2018-06-06T06:07:00Z</dcterms:created>
  <dcterms:modified xsi:type="dcterms:W3CDTF">2018-06-06T08:00:00Z</dcterms:modified>
</cp:coreProperties>
</file>